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6B" w:rsidRPr="0030162F" w:rsidRDefault="003C18F8" w:rsidP="000A6D18">
      <w:pPr>
        <w:jc w:val="center"/>
        <w:rPr>
          <w:b/>
          <w:sz w:val="32"/>
          <w:szCs w:val="32"/>
        </w:rPr>
      </w:pPr>
      <w:r w:rsidRPr="0030162F">
        <w:rPr>
          <w:b/>
          <w:sz w:val="32"/>
          <w:szCs w:val="32"/>
        </w:rPr>
        <w:t>\</w:t>
      </w:r>
      <w:r w:rsidR="000A6D18" w:rsidRPr="0030162F">
        <w:rPr>
          <w:b/>
          <w:sz w:val="32"/>
          <w:szCs w:val="32"/>
        </w:rPr>
        <w:t xml:space="preserve">Перечень зачётов и экзаменов, выносимых на вторую промежуточную аттестацию </w:t>
      </w:r>
      <w:r w:rsidR="007334E9" w:rsidRPr="0030162F">
        <w:rPr>
          <w:b/>
          <w:sz w:val="32"/>
          <w:szCs w:val="32"/>
        </w:rPr>
        <w:t>20</w:t>
      </w:r>
      <w:r w:rsidR="00CB4B3B" w:rsidRPr="0030162F">
        <w:rPr>
          <w:b/>
          <w:sz w:val="32"/>
          <w:szCs w:val="32"/>
        </w:rPr>
        <w:t>24</w:t>
      </w:r>
      <w:r w:rsidR="000A6D18" w:rsidRPr="0030162F">
        <w:rPr>
          <w:b/>
          <w:sz w:val="32"/>
          <w:szCs w:val="32"/>
        </w:rPr>
        <w:t>-</w:t>
      </w:r>
      <w:r w:rsidR="007334E9" w:rsidRPr="0030162F">
        <w:rPr>
          <w:b/>
          <w:sz w:val="32"/>
          <w:szCs w:val="32"/>
        </w:rPr>
        <w:t>20</w:t>
      </w:r>
      <w:r w:rsidR="000A6D18" w:rsidRPr="0030162F">
        <w:rPr>
          <w:b/>
          <w:sz w:val="32"/>
          <w:szCs w:val="32"/>
        </w:rPr>
        <w:t>2</w:t>
      </w:r>
      <w:r w:rsidR="00CB4B3B" w:rsidRPr="0030162F">
        <w:rPr>
          <w:b/>
          <w:sz w:val="32"/>
          <w:szCs w:val="32"/>
        </w:rPr>
        <w:t>5</w:t>
      </w:r>
      <w:r w:rsidR="000A6D18" w:rsidRPr="0030162F">
        <w:rPr>
          <w:b/>
          <w:sz w:val="32"/>
          <w:szCs w:val="32"/>
        </w:rPr>
        <w:t xml:space="preserve"> учебного года, </w:t>
      </w:r>
    </w:p>
    <w:p w:rsidR="00DF596B" w:rsidRPr="0030162F" w:rsidRDefault="000A6D18" w:rsidP="000A6D18">
      <w:pPr>
        <w:jc w:val="center"/>
        <w:rPr>
          <w:b/>
          <w:sz w:val="32"/>
          <w:szCs w:val="32"/>
        </w:rPr>
      </w:pPr>
      <w:r w:rsidRPr="0030162F">
        <w:rPr>
          <w:b/>
          <w:sz w:val="32"/>
          <w:szCs w:val="32"/>
        </w:rPr>
        <w:t xml:space="preserve">для </w:t>
      </w:r>
      <w:proofErr w:type="gramStart"/>
      <w:r w:rsidRPr="0030162F">
        <w:rPr>
          <w:b/>
          <w:sz w:val="32"/>
          <w:szCs w:val="32"/>
        </w:rPr>
        <w:t>обучающихся</w:t>
      </w:r>
      <w:proofErr w:type="gramEnd"/>
      <w:r w:rsidR="00DF596B" w:rsidRPr="0030162F">
        <w:rPr>
          <w:b/>
          <w:sz w:val="32"/>
          <w:szCs w:val="32"/>
        </w:rPr>
        <w:t xml:space="preserve"> </w:t>
      </w:r>
      <w:r w:rsidRPr="0030162F">
        <w:rPr>
          <w:b/>
          <w:sz w:val="32"/>
          <w:szCs w:val="32"/>
        </w:rPr>
        <w:t>в Новомосковском институте РХТУ</w:t>
      </w:r>
    </w:p>
    <w:p w:rsidR="000A6D18" w:rsidRPr="0030162F" w:rsidRDefault="000A6D18" w:rsidP="000A6D18">
      <w:pPr>
        <w:jc w:val="center"/>
        <w:rPr>
          <w:b/>
          <w:sz w:val="32"/>
          <w:szCs w:val="32"/>
        </w:rPr>
      </w:pPr>
      <w:r w:rsidRPr="0030162F">
        <w:rPr>
          <w:b/>
          <w:sz w:val="32"/>
          <w:szCs w:val="32"/>
        </w:rPr>
        <w:t xml:space="preserve"> на факультете «ЗиОЗО»</w:t>
      </w:r>
    </w:p>
    <w:p w:rsidR="000A6D18" w:rsidRPr="0030162F" w:rsidRDefault="000A6D18" w:rsidP="000A6D18">
      <w:pPr>
        <w:jc w:val="center"/>
        <w:rPr>
          <w:b/>
          <w:sz w:val="32"/>
          <w:szCs w:val="32"/>
        </w:rPr>
      </w:pPr>
    </w:p>
    <w:p w:rsidR="000A6D18" w:rsidRPr="0030162F" w:rsidRDefault="000A6D18" w:rsidP="000A6D18">
      <w:pPr>
        <w:jc w:val="center"/>
        <w:rPr>
          <w:b/>
          <w:sz w:val="32"/>
          <w:szCs w:val="32"/>
        </w:rPr>
      </w:pPr>
      <w:r w:rsidRPr="0030162F">
        <w:rPr>
          <w:b/>
          <w:sz w:val="32"/>
          <w:szCs w:val="32"/>
        </w:rPr>
        <w:t>1 КУРС</w:t>
      </w:r>
    </w:p>
    <w:p w:rsidR="004D320C" w:rsidRPr="0030162F" w:rsidRDefault="004D320C" w:rsidP="000A6D18">
      <w:pPr>
        <w:jc w:val="center"/>
        <w:rPr>
          <w:b/>
          <w:sz w:val="32"/>
          <w:szCs w:val="32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56"/>
        <w:gridCol w:w="2843"/>
        <w:gridCol w:w="1355"/>
        <w:gridCol w:w="1182"/>
        <w:gridCol w:w="651"/>
        <w:gridCol w:w="709"/>
        <w:gridCol w:w="2410"/>
      </w:tblGrid>
      <w:tr w:rsidR="00D27A8C" w:rsidRPr="0030162F" w:rsidTr="00D27A8C">
        <w:tc>
          <w:tcPr>
            <w:tcW w:w="9606" w:type="dxa"/>
            <w:gridSpan w:val="7"/>
          </w:tcPr>
          <w:p w:rsidR="00D27A8C" w:rsidRPr="0030162F" w:rsidRDefault="00D27A8C" w:rsidP="00D447C4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t>группа ЗЭС-24-1</w:t>
            </w:r>
          </w:p>
        </w:tc>
      </w:tr>
      <w:tr w:rsidR="00D27A8C" w:rsidRPr="0030162F" w:rsidTr="0030162F">
        <w:tc>
          <w:tcPr>
            <w:tcW w:w="456" w:type="dxa"/>
            <w:vAlign w:val="center"/>
          </w:tcPr>
          <w:p w:rsidR="00D27A8C" w:rsidRPr="0030162F" w:rsidRDefault="00D27A8C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843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55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82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7A8C" w:rsidRPr="0030162F" w:rsidRDefault="00D27A8C" w:rsidP="00D27A8C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 xml:space="preserve"> Шатрова Т.И.</w:t>
            </w:r>
            <w:r w:rsidR="00E7025B" w:rsidRPr="0030162F">
              <w:rPr>
                <w:sz w:val="24"/>
                <w:szCs w:val="24"/>
              </w:rPr>
              <w:t xml:space="preserve"> Алексеева Н.В.</w:t>
            </w:r>
          </w:p>
        </w:tc>
      </w:tr>
      <w:tr w:rsidR="00D27A8C" w:rsidRPr="0030162F" w:rsidTr="0030162F">
        <w:tc>
          <w:tcPr>
            <w:tcW w:w="456" w:type="dxa"/>
            <w:vAlign w:val="center"/>
          </w:tcPr>
          <w:p w:rsidR="00D27A8C" w:rsidRPr="0030162F" w:rsidRDefault="00D27A8C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843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Математика</w:t>
            </w:r>
          </w:p>
        </w:tc>
        <w:tc>
          <w:tcPr>
            <w:tcW w:w="1355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51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7A8C" w:rsidRPr="0030162F" w:rsidRDefault="00D27A8C" w:rsidP="00D27A8C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Платонова О.Ю.</w:t>
            </w:r>
          </w:p>
        </w:tc>
      </w:tr>
      <w:tr w:rsidR="00D27A8C" w:rsidRPr="0030162F" w:rsidTr="0030162F">
        <w:tc>
          <w:tcPr>
            <w:tcW w:w="456" w:type="dxa"/>
            <w:vAlign w:val="center"/>
          </w:tcPr>
          <w:p w:rsidR="00D27A8C" w:rsidRPr="0030162F" w:rsidRDefault="00D27A8C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843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Физика</w:t>
            </w:r>
          </w:p>
        </w:tc>
        <w:tc>
          <w:tcPr>
            <w:tcW w:w="1355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51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7A8C" w:rsidRPr="0030162F" w:rsidRDefault="00D27A8C" w:rsidP="00D27A8C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D27A8C" w:rsidRPr="0030162F" w:rsidRDefault="006145C0" w:rsidP="00D27A8C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Логачёва</w:t>
            </w:r>
            <w:proofErr w:type="spellEnd"/>
            <w:r w:rsidRPr="0030162F">
              <w:rPr>
                <w:sz w:val="24"/>
                <w:szCs w:val="24"/>
              </w:rPr>
              <w:t xml:space="preserve"> В.М.</w:t>
            </w:r>
          </w:p>
        </w:tc>
      </w:tr>
      <w:tr w:rsidR="00D27A8C" w:rsidRPr="0030162F" w:rsidTr="0030162F">
        <w:tc>
          <w:tcPr>
            <w:tcW w:w="456" w:type="dxa"/>
            <w:vAlign w:val="center"/>
          </w:tcPr>
          <w:p w:rsidR="00D27A8C" w:rsidRPr="0030162F" w:rsidRDefault="00D27A8C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843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Химия</w:t>
            </w:r>
          </w:p>
        </w:tc>
        <w:tc>
          <w:tcPr>
            <w:tcW w:w="1355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51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7A8C" w:rsidRPr="0030162F" w:rsidRDefault="00D27A8C" w:rsidP="00D27A8C">
            <w:pPr>
              <w:jc w:val="center"/>
            </w:pPr>
            <w:r w:rsidRPr="0030162F">
              <w:t>144</w:t>
            </w:r>
          </w:p>
        </w:tc>
        <w:tc>
          <w:tcPr>
            <w:tcW w:w="2410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Сухинина</w:t>
            </w:r>
            <w:proofErr w:type="spellEnd"/>
            <w:r w:rsidRPr="0030162F">
              <w:rPr>
                <w:sz w:val="24"/>
                <w:szCs w:val="24"/>
              </w:rPr>
              <w:t xml:space="preserve"> О.А.</w:t>
            </w:r>
          </w:p>
        </w:tc>
      </w:tr>
      <w:tr w:rsidR="00D27A8C" w:rsidRPr="0030162F" w:rsidTr="0030162F">
        <w:tc>
          <w:tcPr>
            <w:tcW w:w="456" w:type="dxa"/>
            <w:vAlign w:val="center"/>
          </w:tcPr>
          <w:p w:rsidR="00D27A8C" w:rsidRPr="0030162F" w:rsidRDefault="00D27A8C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843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2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355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82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7A8C" w:rsidRPr="0030162F" w:rsidRDefault="00D27A8C" w:rsidP="00D27A8C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Моисеева И.Д.</w:t>
            </w:r>
          </w:p>
        </w:tc>
      </w:tr>
      <w:tr w:rsidR="00D27A8C" w:rsidRPr="0030162F" w:rsidTr="0030162F">
        <w:tc>
          <w:tcPr>
            <w:tcW w:w="456" w:type="dxa"/>
            <w:vAlign w:val="center"/>
          </w:tcPr>
          <w:p w:rsidR="00D27A8C" w:rsidRPr="0030162F" w:rsidRDefault="00D27A8C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6.</w:t>
            </w:r>
          </w:p>
        </w:tc>
        <w:tc>
          <w:tcPr>
            <w:tcW w:w="2843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5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82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7A8C" w:rsidRPr="0030162F" w:rsidRDefault="00D27A8C" w:rsidP="00D27A8C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Мужичков В.В.</w:t>
            </w:r>
          </w:p>
        </w:tc>
      </w:tr>
      <w:tr w:rsidR="00D27A8C" w:rsidRPr="0030162F" w:rsidTr="0030162F">
        <w:tc>
          <w:tcPr>
            <w:tcW w:w="456" w:type="dxa"/>
            <w:vAlign w:val="center"/>
          </w:tcPr>
          <w:p w:rsidR="00D27A8C" w:rsidRPr="0030162F" w:rsidRDefault="00D27A8C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7.</w:t>
            </w:r>
          </w:p>
        </w:tc>
        <w:tc>
          <w:tcPr>
            <w:tcW w:w="2843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Начертательная геометрия. Инженерная и компьютерная графика</w:t>
            </w:r>
          </w:p>
        </w:tc>
        <w:tc>
          <w:tcPr>
            <w:tcW w:w="1355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82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7A8C" w:rsidRPr="0030162F" w:rsidRDefault="00D27A8C" w:rsidP="00D27A8C">
            <w:pPr>
              <w:jc w:val="center"/>
            </w:pPr>
            <w:r w:rsidRPr="0030162F">
              <w:t>108</w:t>
            </w:r>
          </w:p>
        </w:tc>
        <w:tc>
          <w:tcPr>
            <w:tcW w:w="2410" w:type="dxa"/>
            <w:vAlign w:val="center"/>
          </w:tcPr>
          <w:p w:rsidR="00D27A8C" w:rsidRPr="0030162F" w:rsidRDefault="00D27A8C" w:rsidP="00D27A8C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Казиева</w:t>
            </w:r>
            <w:proofErr w:type="spellEnd"/>
            <w:r w:rsidRPr="0030162F">
              <w:rPr>
                <w:sz w:val="24"/>
                <w:szCs w:val="24"/>
              </w:rPr>
              <w:t xml:space="preserve"> Л.В.</w:t>
            </w:r>
          </w:p>
        </w:tc>
      </w:tr>
      <w:tr w:rsidR="00D27A8C" w:rsidRPr="0030162F" w:rsidTr="0030162F">
        <w:tc>
          <w:tcPr>
            <w:tcW w:w="456" w:type="dxa"/>
            <w:vAlign w:val="center"/>
          </w:tcPr>
          <w:p w:rsidR="00D27A8C" w:rsidRPr="0030162F" w:rsidRDefault="00D27A8C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8.</w:t>
            </w:r>
          </w:p>
        </w:tc>
        <w:tc>
          <w:tcPr>
            <w:tcW w:w="2843" w:type="dxa"/>
            <w:vAlign w:val="center"/>
          </w:tcPr>
          <w:p w:rsidR="00D27A8C" w:rsidRPr="0030162F" w:rsidRDefault="00D27A8C" w:rsidP="00D27A8C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355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82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51" w:type="dxa"/>
            <w:vAlign w:val="center"/>
          </w:tcPr>
          <w:p w:rsidR="00D27A8C" w:rsidRPr="0030162F" w:rsidRDefault="00D27A8C" w:rsidP="00D27A8C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27A8C" w:rsidRPr="0030162F" w:rsidRDefault="00D27A8C" w:rsidP="00D27A8C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D27A8C" w:rsidRPr="0030162F" w:rsidRDefault="00471C55" w:rsidP="00D27A8C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Ситкевич Н.В.</w:t>
            </w:r>
          </w:p>
        </w:tc>
      </w:tr>
    </w:tbl>
    <w:p w:rsidR="000A6D18" w:rsidRPr="0030162F" w:rsidRDefault="000A6D18" w:rsidP="000A6D18">
      <w:pPr>
        <w:jc w:val="center"/>
        <w:rPr>
          <w:b/>
          <w:sz w:val="24"/>
          <w:szCs w:val="24"/>
        </w:rPr>
      </w:pPr>
    </w:p>
    <w:p w:rsidR="004D320C" w:rsidRPr="0030162F" w:rsidRDefault="004D320C" w:rsidP="000A6D18">
      <w:pPr>
        <w:jc w:val="center"/>
        <w:rPr>
          <w:b/>
          <w:sz w:val="24"/>
          <w:szCs w:val="24"/>
        </w:rPr>
      </w:pPr>
    </w:p>
    <w:p w:rsidR="004D320C" w:rsidRPr="0030162F" w:rsidRDefault="004D320C" w:rsidP="000A6D18">
      <w:pPr>
        <w:jc w:val="center"/>
        <w:rPr>
          <w:b/>
          <w:sz w:val="24"/>
          <w:szCs w:val="24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50"/>
        <w:gridCol w:w="2896"/>
        <w:gridCol w:w="1301"/>
        <w:gridCol w:w="1143"/>
        <w:gridCol w:w="697"/>
        <w:gridCol w:w="709"/>
        <w:gridCol w:w="2410"/>
      </w:tblGrid>
      <w:tr w:rsidR="00E0608A" w:rsidRPr="0030162F" w:rsidTr="00E0608A">
        <w:tc>
          <w:tcPr>
            <w:tcW w:w="9606" w:type="dxa"/>
            <w:gridSpan w:val="7"/>
          </w:tcPr>
          <w:p w:rsidR="00E0608A" w:rsidRPr="0030162F" w:rsidRDefault="00E0608A" w:rsidP="00D447C4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t>группа ЗПТЭ-24-1</w:t>
            </w:r>
          </w:p>
        </w:tc>
      </w:tr>
      <w:tr w:rsidR="00E0608A" w:rsidRPr="0030162F" w:rsidTr="0030162F">
        <w:tc>
          <w:tcPr>
            <w:tcW w:w="450" w:type="dxa"/>
            <w:vAlign w:val="center"/>
          </w:tcPr>
          <w:p w:rsidR="00E0608A" w:rsidRPr="0030162F" w:rsidRDefault="00E0608A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896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01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43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0608A" w:rsidRPr="0030162F" w:rsidRDefault="002643BC" w:rsidP="00E0608A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 xml:space="preserve"> Шатрова Т.И.</w:t>
            </w:r>
            <w:r w:rsidR="00E7025B" w:rsidRPr="0030162F">
              <w:rPr>
                <w:sz w:val="24"/>
                <w:szCs w:val="24"/>
              </w:rPr>
              <w:t xml:space="preserve"> Алексеева Н.В.</w:t>
            </w:r>
          </w:p>
        </w:tc>
      </w:tr>
      <w:tr w:rsidR="00E0608A" w:rsidRPr="0030162F" w:rsidTr="0030162F">
        <w:tc>
          <w:tcPr>
            <w:tcW w:w="450" w:type="dxa"/>
            <w:vAlign w:val="center"/>
          </w:tcPr>
          <w:p w:rsidR="00E0608A" w:rsidRPr="0030162F" w:rsidRDefault="00E0608A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896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Математика</w:t>
            </w:r>
          </w:p>
        </w:tc>
        <w:tc>
          <w:tcPr>
            <w:tcW w:w="1301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97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0608A" w:rsidRPr="0030162F" w:rsidRDefault="009A4613" w:rsidP="00E0608A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Платонова О.Ю.</w:t>
            </w:r>
          </w:p>
        </w:tc>
      </w:tr>
      <w:tr w:rsidR="00E0608A" w:rsidRPr="0030162F" w:rsidTr="0030162F">
        <w:tc>
          <w:tcPr>
            <w:tcW w:w="450" w:type="dxa"/>
            <w:vAlign w:val="center"/>
          </w:tcPr>
          <w:p w:rsidR="00E0608A" w:rsidRPr="0030162F" w:rsidRDefault="00E0608A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896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Физика</w:t>
            </w:r>
          </w:p>
        </w:tc>
        <w:tc>
          <w:tcPr>
            <w:tcW w:w="1301" w:type="dxa"/>
            <w:vAlign w:val="center"/>
          </w:tcPr>
          <w:p w:rsidR="00E0608A" w:rsidRPr="0030162F" w:rsidRDefault="000B16E5" w:rsidP="00E0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97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0608A" w:rsidRPr="0030162F" w:rsidRDefault="009A4613" w:rsidP="00E0608A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Логачёва</w:t>
            </w:r>
            <w:proofErr w:type="spellEnd"/>
            <w:r w:rsidRPr="0030162F">
              <w:rPr>
                <w:sz w:val="24"/>
                <w:szCs w:val="24"/>
              </w:rPr>
              <w:t xml:space="preserve"> В.М.</w:t>
            </w:r>
          </w:p>
        </w:tc>
      </w:tr>
      <w:tr w:rsidR="003A5404" w:rsidRPr="0030162F" w:rsidTr="0030162F">
        <w:tc>
          <w:tcPr>
            <w:tcW w:w="450" w:type="dxa"/>
            <w:vAlign w:val="center"/>
          </w:tcPr>
          <w:p w:rsidR="003A5404" w:rsidRPr="0030162F" w:rsidRDefault="003A5404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896" w:type="dxa"/>
            <w:vAlign w:val="center"/>
          </w:tcPr>
          <w:p w:rsidR="003A5404" w:rsidRPr="0030162F" w:rsidRDefault="003A5404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Химия</w:t>
            </w:r>
          </w:p>
        </w:tc>
        <w:tc>
          <w:tcPr>
            <w:tcW w:w="1301" w:type="dxa"/>
            <w:vAlign w:val="center"/>
          </w:tcPr>
          <w:p w:rsidR="003A5404" w:rsidRPr="0030162F" w:rsidRDefault="003A5404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43" w:type="dxa"/>
            <w:vAlign w:val="center"/>
          </w:tcPr>
          <w:p w:rsidR="003A5404" w:rsidRPr="0030162F" w:rsidRDefault="003A5404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3A5404" w:rsidRPr="0030162F" w:rsidRDefault="003A5404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A5404" w:rsidRPr="0030162F" w:rsidRDefault="003A5404" w:rsidP="00E0608A">
            <w:pPr>
              <w:jc w:val="center"/>
            </w:pPr>
            <w:r w:rsidRPr="0030162F">
              <w:t>108</w:t>
            </w:r>
          </w:p>
        </w:tc>
        <w:tc>
          <w:tcPr>
            <w:tcW w:w="2410" w:type="dxa"/>
            <w:vAlign w:val="center"/>
          </w:tcPr>
          <w:p w:rsidR="003A5404" w:rsidRPr="0030162F" w:rsidRDefault="003A5404" w:rsidP="009D2395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Сухинина</w:t>
            </w:r>
            <w:proofErr w:type="spellEnd"/>
            <w:r w:rsidRPr="0030162F">
              <w:rPr>
                <w:sz w:val="24"/>
                <w:szCs w:val="24"/>
              </w:rPr>
              <w:t xml:space="preserve"> О.А.</w:t>
            </w:r>
          </w:p>
        </w:tc>
      </w:tr>
      <w:tr w:rsidR="00E0608A" w:rsidRPr="0030162F" w:rsidTr="0030162F">
        <w:tc>
          <w:tcPr>
            <w:tcW w:w="450" w:type="dxa"/>
            <w:vAlign w:val="center"/>
          </w:tcPr>
          <w:p w:rsidR="00E0608A" w:rsidRPr="0030162F" w:rsidRDefault="00E0608A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896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2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301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43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0608A" w:rsidRPr="0030162F" w:rsidRDefault="009A4613" w:rsidP="00E0608A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Гербер Ю.В.</w:t>
            </w:r>
          </w:p>
        </w:tc>
      </w:tr>
      <w:tr w:rsidR="00E0608A" w:rsidRPr="0030162F" w:rsidTr="0030162F">
        <w:tc>
          <w:tcPr>
            <w:tcW w:w="450" w:type="dxa"/>
            <w:vAlign w:val="center"/>
          </w:tcPr>
          <w:p w:rsidR="00E0608A" w:rsidRPr="0030162F" w:rsidRDefault="00E0608A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6.</w:t>
            </w:r>
          </w:p>
        </w:tc>
        <w:tc>
          <w:tcPr>
            <w:tcW w:w="2896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01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43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0608A" w:rsidRPr="0030162F" w:rsidRDefault="009A4613" w:rsidP="00E0608A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Мужичков В.В.</w:t>
            </w:r>
          </w:p>
        </w:tc>
      </w:tr>
      <w:tr w:rsidR="00E0608A" w:rsidRPr="0030162F" w:rsidTr="0030162F">
        <w:trPr>
          <w:trHeight w:val="79"/>
        </w:trPr>
        <w:tc>
          <w:tcPr>
            <w:tcW w:w="450" w:type="dxa"/>
            <w:vAlign w:val="center"/>
          </w:tcPr>
          <w:p w:rsidR="00E0608A" w:rsidRPr="0030162F" w:rsidRDefault="00E0608A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7.</w:t>
            </w:r>
          </w:p>
        </w:tc>
        <w:tc>
          <w:tcPr>
            <w:tcW w:w="2896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Начертательная геометрия. Инженерная и компьютерная графика</w:t>
            </w:r>
          </w:p>
        </w:tc>
        <w:tc>
          <w:tcPr>
            <w:tcW w:w="1301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43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0608A" w:rsidRPr="0030162F" w:rsidRDefault="009A4613" w:rsidP="00E0608A">
            <w:pPr>
              <w:jc w:val="center"/>
            </w:pPr>
            <w:bookmarkStart w:id="0" w:name="_GoBack"/>
            <w:bookmarkEnd w:id="0"/>
            <w:r w:rsidRPr="0030162F">
              <w:t>108</w:t>
            </w:r>
          </w:p>
        </w:tc>
        <w:tc>
          <w:tcPr>
            <w:tcW w:w="2410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Нифонтова Т.Ю.</w:t>
            </w:r>
          </w:p>
        </w:tc>
      </w:tr>
      <w:tr w:rsidR="00E0608A" w:rsidRPr="0030162F" w:rsidTr="0030162F">
        <w:tc>
          <w:tcPr>
            <w:tcW w:w="450" w:type="dxa"/>
            <w:vAlign w:val="center"/>
          </w:tcPr>
          <w:p w:rsidR="00E0608A" w:rsidRPr="0030162F" w:rsidRDefault="00E0608A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8.</w:t>
            </w:r>
          </w:p>
        </w:tc>
        <w:tc>
          <w:tcPr>
            <w:tcW w:w="2896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Введение в профессию</w:t>
            </w:r>
          </w:p>
        </w:tc>
        <w:tc>
          <w:tcPr>
            <w:tcW w:w="1301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зачет</w:t>
            </w:r>
          </w:p>
        </w:tc>
        <w:tc>
          <w:tcPr>
            <w:tcW w:w="1143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0608A" w:rsidRPr="0030162F" w:rsidRDefault="009A4613" w:rsidP="00E0608A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E0608A" w:rsidRPr="0030162F" w:rsidRDefault="00E0608A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Сачко А.Н.</w:t>
            </w:r>
          </w:p>
        </w:tc>
      </w:tr>
      <w:tr w:rsidR="00E0608A" w:rsidRPr="0030162F" w:rsidTr="0030162F">
        <w:tc>
          <w:tcPr>
            <w:tcW w:w="450" w:type="dxa"/>
            <w:vAlign w:val="center"/>
          </w:tcPr>
          <w:p w:rsidR="00E0608A" w:rsidRPr="0030162F" w:rsidRDefault="00E0608A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9.</w:t>
            </w:r>
          </w:p>
        </w:tc>
        <w:tc>
          <w:tcPr>
            <w:tcW w:w="2896" w:type="dxa"/>
            <w:vAlign w:val="center"/>
          </w:tcPr>
          <w:p w:rsidR="00E0608A" w:rsidRPr="0030162F" w:rsidRDefault="00E0608A" w:rsidP="00E0608A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301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43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97" w:type="dxa"/>
            <w:vAlign w:val="center"/>
          </w:tcPr>
          <w:p w:rsidR="00E0608A" w:rsidRPr="0030162F" w:rsidRDefault="00E0608A" w:rsidP="00E0608A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0608A" w:rsidRPr="0030162F" w:rsidRDefault="002643BC" w:rsidP="00E0608A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E0608A" w:rsidRPr="0030162F" w:rsidRDefault="00471C55" w:rsidP="00E0608A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Ситкевич Н.В.</w:t>
            </w:r>
          </w:p>
        </w:tc>
      </w:tr>
    </w:tbl>
    <w:p w:rsidR="000A6D18" w:rsidRPr="0030162F" w:rsidRDefault="000A6D18" w:rsidP="000A6D18">
      <w:pPr>
        <w:jc w:val="center"/>
        <w:rPr>
          <w:sz w:val="24"/>
          <w:szCs w:val="24"/>
        </w:rPr>
      </w:pPr>
    </w:p>
    <w:p w:rsidR="004D320C" w:rsidRPr="0030162F" w:rsidRDefault="004D320C" w:rsidP="000A6D18">
      <w:pPr>
        <w:jc w:val="center"/>
        <w:rPr>
          <w:sz w:val="24"/>
          <w:szCs w:val="24"/>
        </w:rPr>
      </w:pPr>
    </w:p>
    <w:p w:rsidR="004D320C" w:rsidRPr="0030162F" w:rsidRDefault="004D320C" w:rsidP="000A6D18">
      <w:pPr>
        <w:jc w:val="center"/>
        <w:rPr>
          <w:sz w:val="24"/>
          <w:szCs w:val="24"/>
        </w:rPr>
      </w:pPr>
    </w:p>
    <w:p w:rsidR="006145C0" w:rsidRDefault="006145C0" w:rsidP="000A6D18">
      <w:pPr>
        <w:jc w:val="center"/>
        <w:rPr>
          <w:sz w:val="24"/>
          <w:szCs w:val="24"/>
        </w:rPr>
      </w:pPr>
    </w:p>
    <w:p w:rsidR="009D2395" w:rsidRPr="0030162F" w:rsidRDefault="009D2395" w:rsidP="000A6D18">
      <w:pPr>
        <w:jc w:val="center"/>
        <w:rPr>
          <w:sz w:val="24"/>
          <w:szCs w:val="24"/>
        </w:rPr>
      </w:pPr>
    </w:p>
    <w:p w:rsidR="006145C0" w:rsidRPr="0030162F" w:rsidRDefault="006145C0" w:rsidP="000A6D18">
      <w:pPr>
        <w:jc w:val="center"/>
        <w:rPr>
          <w:sz w:val="24"/>
          <w:szCs w:val="24"/>
        </w:rPr>
      </w:pPr>
    </w:p>
    <w:p w:rsidR="004D320C" w:rsidRPr="0030162F" w:rsidRDefault="004D320C" w:rsidP="00E7025B">
      <w:pPr>
        <w:rPr>
          <w:sz w:val="24"/>
          <w:szCs w:val="24"/>
        </w:rPr>
      </w:pPr>
    </w:p>
    <w:p w:rsidR="004D320C" w:rsidRPr="0030162F" w:rsidRDefault="004D320C" w:rsidP="000A6D18">
      <w:pPr>
        <w:jc w:val="center"/>
        <w:rPr>
          <w:sz w:val="24"/>
          <w:szCs w:val="24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52"/>
        <w:gridCol w:w="2917"/>
        <w:gridCol w:w="1347"/>
        <w:gridCol w:w="1172"/>
        <w:gridCol w:w="599"/>
        <w:gridCol w:w="709"/>
        <w:gridCol w:w="2410"/>
      </w:tblGrid>
      <w:tr w:rsidR="00CC15B9" w:rsidRPr="0030162F" w:rsidTr="00CC15B9">
        <w:tc>
          <w:tcPr>
            <w:tcW w:w="9606" w:type="dxa"/>
            <w:gridSpan w:val="7"/>
          </w:tcPr>
          <w:p w:rsidR="00CC15B9" w:rsidRPr="0030162F" w:rsidRDefault="00CC15B9" w:rsidP="00D447C4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lastRenderedPageBreak/>
              <w:t>группа ЗТМ-24-1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47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C15B9" w:rsidRPr="0030162F" w:rsidRDefault="003F7911" w:rsidP="00CC15B9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Алексеева Н.В.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Математика</w:t>
            </w:r>
          </w:p>
        </w:tc>
        <w:tc>
          <w:tcPr>
            <w:tcW w:w="1347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C15B9" w:rsidRPr="0030162F" w:rsidRDefault="003F7911" w:rsidP="00CC15B9">
            <w:pPr>
              <w:jc w:val="center"/>
            </w:pPr>
            <w:r w:rsidRPr="0030162F">
              <w:t>216</w:t>
            </w:r>
          </w:p>
        </w:tc>
        <w:tc>
          <w:tcPr>
            <w:tcW w:w="2410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Платонова О.Ю.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Физика</w:t>
            </w:r>
          </w:p>
        </w:tc>
        <w:tc>
          <w:tcPr>
            <w:tcW w:w="1347" w:type="dxa"/>
            <w:vAlign w:val="center"/>
          </w:tcPr>
          <w:p w:rsidR="00CC15B9" w:rsidRPr="0030162F" w:rsidRDefault="003F7911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C15B9" w:rsidRPr="0030162F" w:rsidRDefault="003F7911" w:rsidP="00CC15B9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Логачёва</w:t>
            </w:r>
            <w:proofErr w:type="spellEnd"/>
            <w:r w:rsidRPr="0030162F">
              <w:rPr>
                <w:sz w:val="24"/>
                <w:szCs w:val="24"/>
              </w:rPr>
              <w:t xml:space="preserve"> В.М.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Химия</w:t>
            </w:r>
          </w:p>
        </w:tc>
        <w:tc>
          <w:tcPr>
            <w:tcW w:w="1347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C15B9" w:rsidRPr="0030162F" w:rsidRDefault="003F7911" w:rsidP="00CC15B9">
            <w:pPr>
              <w:jc w:val="center"/>
            </w:pPr>
            <w:r w:rsidRPr="0030162F">
              <w:t>144</w:t>
            </w:r>
          </w:p>
        </w:tc>
        <w:tc>
          <w:tcPr>
            <w:tcW w:w="2410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Александрова О.А.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2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347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C15B9" w:rsidRPr="0030162F" w:rsidRDefault="003F0A16" w:rsidP="00CC15B9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Моисеева И.Д.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6.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7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C15B9" w:rsidRPr="0030162F" w:rsidRDefault="003F7911" w:rsidP="00CC15B9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Мужичков В.В.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7.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2"/>
              </w:rPr>
              <w:t>Начертательная геометрия. Инженерная и компьютерная графика</w:t>
            </w:r>
          </w:p>
        </w:tc>
        <w:tc>
          <w:tcPr>
            <w:tcW w:w="1347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C15B9" w:rsidRPr="0030162F" w:rsidRDefault="003F0A16" w:rsidP="00CC15B9">
            <w:pPr>
              <w:jc w:val="center"/>
            </w:pPr>
            <w:r w:rsidRPr="0030162F">
              <w:t>108</w:t>
            </w:r>
          </w:p>
        </w:tc>
        <w:tc>
          <w:tcPr>
            <w:tcW w:w="2410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Нифонтова Т.Ю.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8.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347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зачет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15B9" w:rsidRPr="0030162F" w:rsidRDefault="003F0A16" w:rsidP="00CC15B9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CC15B9" w:rsidRPr="0030162F" w:rsidRDefault="00CC15B9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Козлов А.М.</w:t>
            </w:r>
          </w:p>
        </w:tc>
      </w:tr>
      <w:tr w:rsidR="00CC15B9" w:rsidRPr="0030162F" w:rsidTr="0030162F">
        <w:tc>
          <w:tcPr>
            <w:tcW w:w="452" w:type="dxa"/>
            <w:vAlign w:val="center"/>
          </w:tcPr>
          <w:p w:rsidR="00CC15B9" w:rsidRPr="0030162F" w:rsidRDefault="00CC15B9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9.</w:t>
            </w:r>
          </w:p>
        </w:tc>
        <w:tc>
          <w:tcPr>
            <w:tcW w:w="2917" w:type="dxa"/>
            <w:vAlign w:val="center"/>
          </w:tcPr>
          <w:p w:rsidR="00CC15B9" w:rsidRPr="0030162F" w:rsidRDefault="00CC15B9" w:rsidP="00CC15B9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347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72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599" w:type="dxa"/>
            <w:vAlign w:val="center"/>
          </w:tcPr>
          <w:p w:rsidR="00CC15B9" w:rsidRPr="0030162F" w:rsidRDefault="00CC15B9" w:rsidP="00CC15B9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CC15B9" w:rsidRPr="0030162F" w:rsidRDefault="003F7911" w:rsidP="00CC15B9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CC15B9" w:rsidRPr="0030162F" w:rsidRDefault="00471C55" w:rsidP="00CC15B9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Шакиров Ю.А.</w:t>
            </w:r>
          </w:p>
        </w:tc>
      </w:tr>
    </w:tbl>
    <w:p w:rsidR="000A6D18" w:rsidRPr="0030162F" w:rsidRDefault="000A6D18" w:rsidP="000A6D18">
      <w:pPr>
        <w:rPr>
          <w:b/>
          <w:sz w:val="26"/>
          <w:szCs w:val="26"/>
        </w:rPr>
      </w:pPr>
      <w:bookmarkStart w:id="1" w:name="_Hlk66795356"/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47"/>
        <w:gridCol w:w="2922"/>
        <w:gridCol w:w="1341"/>
        <w:gridCol w:w="1163"/>
        <w:gridCol w:w="614"/>
        <w:gridCol w:w="709"/>
        <w:gridCol w:w="2410"/>
      </w:tblGrid>
      <w:tr w:rsidR="005E09D3" w:rsidRPr="0030162F" w:rsidTr="005E09D3">
        <w:tc>
          <w:tcPr>
            <w:tcW w:w="9606" w:type="dxa"/>
            <w:gridSpan w:val="7"/>
          </w:tcPr>
          <w:p w:rsidR="005E09D3" w:rsidRPr="0030162F" w:rsidRDefault="005E09D3" w:rsidP="00D447C4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t>группа ЗХТ-24-1</w:t>
            </w:r>
          </w:p>
        </w:tc>
      </w:tr>
      <w:tr w:rsidR="005E09D3" w:rsidRPr="0030162F" w:rsidTr="0030162F">
        <w:tc>
          <w:tcPr>
            <w:tcW w:w="447" w:type="dxa"/>
            <w:vAlign w:val="center"/>
          </w:tcPr>
          <w:p w:rsidR="005E09D3" w:rsidRPr="0030162F" w:rsidRDefault="005E09D3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41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63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E09D3" w:rsidRPr="0030162F" w:rsidRDefault="00E00D81" w:rsidP="005E09D3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Алексеева Н.В.</w:t>
            </w:r>
          </w:p>
        </w:tc>
      </w:tr>
      <w:tr w:rsidR="005E09D3" w:rsidRPr="0030162F" w:rsidTr="0030162F">
        <w:tc>
          <w:tcPr>
            <w:tcW w:w="447" w:type="dxa"/>
            <w:vAlign w:val="center"/>
          </w:tcPr>
          <w:p w:rsidR="005E09D3" w:rsidRPr="0030162F" w:rsidRDefault="005E09D3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922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Математика</w:t>
            </w:r>
          </w:p>
        </w:tc>
        <w:tc>
          <w:tcPr>
            <w:tcW w:w="1341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14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E09D3" w:rsidRPr="0030162F" w:rsidRDefault="000467D8" w:rsidP="005E09D3">
            <w:pPr>
              <w:jc w:val="center"/>
            </w:pPr>
            <w:r w:rsidRPr="0030162F">
              <w:t>216</w:t>
            </w:r>
          </w:p>
        </w:tc>
        <w:tc>
          <w:tcPr>
            <w:tcW w:w="2410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Бездомников А.В.</w:t>
            </w:r>
          </w:p>
        </w:tc>
      </w:tr>
      <w:tr w:rsidR="005E09D3" w:rsidRPr="0030162F" w:rsidTr="0030162F">
        <w:tc>
          <w:tcPr>
            <w:tcW w:w="447" w:type="dxa"/>
            <w:vAlign w:val="center"/>
          </w:tcPr>
          <w:p w:rsidR="005E09D3" w:rsidRPr="0030162F" w:rsidRDefault="005E09D3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922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Физика</w:t>
            </w:r>
          </w:p>
        </w:tc>
        <w:tc>
          <w:tcPr>
            <w:tcW w:w="1341" w:type="dxa"/>
            <w:vAlign w:val="center"/>
          </w:tcPr>
          <w:p w:rsidR="005E09D3" w:rsidRPr="0030162F" w:rsidRDefault="000467D8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14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E09D3" w:rsidRPr="0030162F" w:rsidRDefault="000467D8" w:rsidP="005E09D3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Резвов</w:t>
            </w:r>
            <w:proofErr w:type="spellEnd"/>
            <w:r w:rsidRPr="0030162F">
              <w:rPr>
                <w:sz w:val="24"/>
                <w:szCs w:val="24"/>
              </w:rPr>
              <w:t xml:space="preserve"> Ю.Г.</w:t>
            </w:r>
          </w:p>
        </w:tc>
      </w:tr>
      <w:tr w:rsidR="005E09D3" w:rsidRPr="0030162F" w:rsidTr="0030162F">
        <w:tc>
          <w:tcPr>
            <w:tcW w:w="447" w:type="dxa"/>
            <w:vAlign w:val="center"/>
          </w:tcPr>
          <w:p w:rsidR="005E09D3" w:rsidRPr="0030162F" w:rsidRDefault="005E09D3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922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341" w:type="dxa"/>
            <w:vAlign w:val="center"/>
          </w:tcPr>
          <w:p w:rsidR="005E09D3" w:rsidRPr="0030162F" w:rsidRDefault="000467D8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63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14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E09D3" w:rsidRPr="0030162F" w:rsidRDefault="000467D8" w:rsidP="005E09D3">
            <w:pPr>
              <w:jc w:val="center"/>
            </w:pPr>
            <w:r w:rsidRPr="0030162F">
              <w:t>252</w:t>
            </w:r>
          </w:p>
        </w:tc>
        <w:tc>
          <w:tcPr>
            <w:tcW w:w="2410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Новиков А.Н.</w:t>
            </w:r>
          </w:p>
        </w:tc>
      </w:tr>
      <w:tr w:rsidR="005E09D3" w:rsidRPr="0030162F" w:rsidTr="0030162F">
        <w:tc>
          <w:tcPr>
            <w:tcW w:w="447" w:type="dxa"/>
            <w:vAlign w:val="center"/>
          </w:tcPr>
          <w:p w:rsidR="005E09D3" w:rsidRPr="0030162F" w:rsidRDefault="005E09D3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922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341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63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E09D3" w:rsidRPr="0030162F" w:rsidRDefault="000467D8" w:rsidP="005E09D3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Санаева Г.Н.</w:t>
            </w:r>
          </w:p>
        </w:tc>
      </w:tr>
      <w:tr w:rsidR="005E09D3" w:rsidRPr="0030162F" w:rsidTr="0030162F">
        <w:tc>
          <w:tcPr>
            <w:tcW w:w="447" w:type="dxa"/>
            <w:vAlign w:val="center"/>
          </w:tcPr>
          <w:p w:rsidR="005E09D3" w:rsidRPr="0030162F" w:rsidRDefault="005E09D3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6.</w:t>
            </w:r>
          </w:p>
        </w:tc>
        <w:tc>
          <w:tcPr>
            <w:tcW w:w="2922" w:type="dxa"/>
            <w:vAlign w:val="center"/>
          </w:tcPr>
          <w:p w:rsidR="005E09D3" w:rsidRPr="0030162F" w:rsidRDefault="005E09D3" w:rsidP="005E09D3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Начертательная геометрия. Инженерная и компьютерная графика</w:t>
            </w:r>
          </w:p>
        </w:tc>
        <w:tc>
          <w:tcPr>
            <w:tcW w:w="1341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63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5E09D3" w:rsidRPr="0030162F" w:rsidRDefault="005E09D3" w:rsidP="005E09D3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E09D3" w:rsidRPr="0030162F" w:rsidRDefault="000467D8" w:rsidP="005E09D3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5E09D3" w:rsidRPr="0030162F" w:rsidRDefault="006145C0" w:rsidP="005E09D3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Подколзин</w:t>
            </w:r>
            <w:proofErr w:type="spellEnd"/>
            <w:r w:rsidRPr="0030162F">
              <w:rPr>
                <w:sz w:val="24"/>
                <w:szCs w:val="24"/>
              </w:rPr>
              <w:t xml:space="preserve"> А.А.</w:t>
            </w:r>
          </w:p>
        </w:tc>
      </w:tr>
      <w:tr w:rsidR="00471C55" w:rsidRPr="0030162F" w:rsidTr="0030162F">
        <w:tc>
          <w:tcPr>
            <w:tcW w:w="447" w:type="dxa"/>
            <w:vAlign w:val="center"/>
          </w:tcPr>
          <w:p w:rsidR="00471C55" w:rsidRPr="0030162F" w:rsidRDefault="00471C5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7.</w:t>
            </w:r>
          </w:p>
        </w:tc>
        <w:tc>
          <w:tcPr>
            <w:tcW w:w="2922" w:type="dxa"/>
            <w:vAlign w:val="center"/>
          </w:tcPr>
          <w:p w:rsidR="00471C55" w:rsidRPr="0030162F" w:rsidRDefault="00471C55" w:rsidP="005E09D3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341" w:type="dxa"/>
            <w:vAlign w:val="center"/>
          </w:tcPr>
          <w:p w:rsidR="00471C55" w:rsidRPr="0030162F" w:rsidRDefault="00471C55" w:rsidP="005E09D3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63" w:type="dxa"/>
            <w:vAlign w:val="center"/>
          </w:tcPr>
          <w:p w:rsidR="00471C55" w:rsidRPr="0030162F" w:rsidRDefault="00471C55" w:rsidP="005E09D3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14" w:type="dxa"/>
            <w:vAlign w:val="center"/>
          </w:tcPr>
          <w:p w:rsidR="00471C55" w:rsidRPr="0030162F" w:rsidRDefault="00471C55" w:rsidP="005E09D3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71C55" w:rsidRPr="0030162F" w:rsidRDefault="00471C55" w:rsidP="005E09D3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471C55" w:rsidRPr="0030162F" w:rsidRDefault="00471C55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Шакиров Ю.А.</w:t>
            </w:r>
          </w:p>
        </w:tc>
      </w:tr>
    </w:tbl>
    <w:p w:rsidR="00A559EA" w:rsidRPr="0030162F" w:rsidRDefault="00A559EA" w:rsidP="00C1721F">
      <w:pPr>
        <w:rPr>
          <w:b/>
          <w:sz w:val="24"/>
          <w:szCs w:val="24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45"/>
        <w:gridCol w:w="2955"/>
        <w:gridCol w:w="1293"/>
        <w:gridCol w:w="1132"/>
        <w:gridCol w:w="662"/>
        <w:gridCol w:w="709"/>
        <w:gridCol w:w="2410"/>
      </w:tblGrid>
      <w:tr w:rsidR="00A52717" w:rsidRPr="0030162F" w:rsidTr="009D2395">
        <w:tc>
          <w:tcPr>
            <w:tcW w:w="9606" w:type="dxa"/>
            <w:gridSpan w:val="7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t>группа ЗАС-24-1</w:t>
            </w:r>
          </w:p>
        </w:tc>
      </w:tr>
      <w:tr w:rsidR="00A52717" w:rsidRPr="0030162F" w:rsidTr="0030162F">
        <w:tc>
          <w:tcPr>
            <w:tcW w:w="445" w:type="dxa"/>
            <w:vAlign w:val="center"/>
          </w:tcPr>
          <w:p w:rsidR="00A52717" w:rsidRPr="0030162F" w:rsidRDefault="00A52717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955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93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3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52717" w:rsidRPr="0030162F" w:rsidRDefault="00A52717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Алексеева Н.В.</w:t>
            </w:r>
          </w:p>
        </w:tc>
      </w:tr>
      <w:tr w:rsidR="00A52717" w:rsidRPr="0030162F" w:rsidTr="0030162F">
        <w:tc>
          <w:tcPr>
            <w:tcW w:w="445" w:type="dxa"/>
            <w:vAlign w:val="center"/>
          </w:tcPr>
          <w:p w:rsidR="00A52717" w:rsidRPr="0030162F" w:rsidRDefault="00A52717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955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1293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3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52717" w:rsidRPr="0030162F" w:rsidRDefault="00A52717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Подколзин</w:t>
            </w:r>
            <w:proofErr w:type="spellEnd"/>
            <w:r w:rsidRPr="0030162F">
              <w:rPr>
                <w:sz w:val="24"/>
                <w:szCs w:val="24"/>
              </w:rPr>
              <w:t xml:space="preserve"> А.А.</w:t>
            </w:r>
          </w:p>
        </w:tc>
      </w:tr>
      <w:tr w:rsidR="00A52717" w:rsidRPr="0030162F" w:rsidTr="0030162F">
        <w:tc>
          <w:tcPr>
            <w:tcW w:w="445" w:type="dxa"/>
            <w:vAlign w:val="center"/>
          </w:tcPr>
          <w:p w:rsidR="00A52717" w:rsidRPr="0030162F" w:rsidRDefault="00A52717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955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1293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6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52717" w:rsidRPr="0030162F" w:rsidRDefault="00A52717" w:rsidP="009D2395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Шабанова Н.Ю.</w:t>
            </w:r>
          </w:p>
        </w:tc>
      </w:tr>
      <w:tr w:rsidR="003C18F8" w:rsidRPr="0030162F" w:rsidTr="0030162F">
        <w:tc>
          <w:tcPr>
            <w:tcW w:w="445" w:type="dxa"/>
            <w:vAlign w:val="center"/>
          </w:tcPr>
          <w:p w:rsidR="003C18F8" w:rsidRPr="0030162F" w:rsidRDefault="003C18F8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955" w:type="dxa"/>
            <w:vAlign w:val="center"/>
          </w:tcPr>
          <w:p w:rsidR="003C18F8" w:rsidRPr="0030162F" w:rsidRDefault="003C18F8" w:rsidP="009D2395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293" w:type="dxa"/>
            <w:vAlign w:val="center"/>
          </w:tcPr>
          <w:p w:rsidR="003C18F8" w:rsidRPr="0030162F" w:rsidRDefault="003C18F8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32" w:type="dxa"/>
            <w:vAlign w:val="center"/>
          </w:tcPr>
          <w:p w:rsidR="003C18F8" w:rsidRPr="0030162F" w:rsidRDefault="003C18F8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62" w:type="dxa"/>
            <w:vAlign w:val="center"/>
          </w:tcPr>
          <w:p w:rsidR="003C18F8" w:rsidRPr="0030162F" w:rsidRDefault="003C18F8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3C18F8" w:rsidRPr="0030162F" w:rsidRDefault="003C18F8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3C18F8" w:rsidRPr="0030162F" w:rsidRDefault="003C18F8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Шакиров Ю.А.</w:t>
            </w:r>
          </w:p>
        </w:tc>
      </w:tr>
      <w:tr w:rsidR="00A52717" w:rsidRPr="0030162F" w:rsidTr="0030162F">
        <w:tc>
          <w:tcPr>
            <w:tcW w:w="445" w:type="dxa"/>
            <w:vAlign w:val="center"/>
          </w:tcPr>
          <w:p w:rsidR="00A52717" w:rsidRPr="0030162F" w:rsidRDefault="00A52717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955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Физика</w:t>
            </w:r>
          </w:p>
        </w:tc>
        <w:tc>
          <w:tcPr>
            <w:tcW w:w="1293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6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52717" w:rsidRPr="0030162F" w:rsidRDefault="00A52717" w:rsidP="009D2395">
            <w:pPr>
              <w:jc w:val="center"/>
            </w:pPr>
            <w:r w:rsidRPr="0030162F">
              <w:t>144</w:t>
            </w:r>
          </w:p>
        </w:tc>
        <w:tc>
          <w:tcPr>
            <w:tcW w:w="2410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Подольский В.А.</w:t>
            </w:r>
          </w:p>
        </w:tc>
      </w:tr>
      <w:tr w:rsidR="00A52717" w:rsidRPr="0030162F" w:rsidTr="0030162F">
        <w:tc>
          <w:tcPr>
            <w:tcW w:w="445" w:type="dxa"/>
            <w:vAlign w:val="center"/>
          </w:tcPr>
          <w:p w:rsidR="00A52717" w:rsidRPr="0030162F" w:rsidRDefault="00A52717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6.</w:t>
            </w:r>
          </w:p>
        </w:tc>
        <w:tc>
          <w:tcPr>
            <w:tcW w:w="2955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3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3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52717" w:rsidRPr="0030162F" w:rsidRDefault="00A52717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52717" w:rsidRPr="0030162F" w:rsidRDefault="00471C55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Герасимов А.Ю.</w:t>
            </w:r>
          </w:p>
        </w:tc>
      </w:tr>
      <w:tr w:rsidR="00A52717" w:rsidRPr="0030162F" w:rsidTr="0030162F">
        <w:tc>
          <w:tcPr>
            <w:tcW w:w="445" w:type="dxa"/>
            <w:vAlign w:val="center"/>
          </w:tcPr>
          <w:p w:rsidR="00A52717" w:rsidRPr="0030162F" w:rsidRDefault="00A52717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7.</w:t>
            </w:r>
          </w:p>
        </w:tc>
        <w:tc>
          <w:tcPr>
            <w:tcW w:w="2955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1293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6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52717" w:rsidRPr="0030162F" w:rsidRDefault="00A52717" w:rsidP="009D2395">
            <w:pPr>
              <w:jc w:val="center"/>
            </w:pPr>
            <w:r w:rsidRPr="0030162F">
              <w:t>144</w:t>
            </w:r>
          </w:p>
        </w:tc>
        <w:tc>
          <w:tcPr>
            <w:tcW w:w="2410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Соболев А.В.</w:t>
            </w:r>
          </w:p>
        </w:tc>
      </w:tr>
      <w:tr w:rsidR="00A52717" w:rsidRPr="0030162F" w:rsidTr="0030162F">
        <w:tc>
          <w:tcPr>
            <w:tcW w:w="445" w:type="dxa"/>
            <w:vAlign w:val="center"/>
          </w:tcPr>
          <w:p w:rsidR="00A52717" w:rsidRPr="0030162F" w:rsidRDefault="00A52717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8.</w:t>
            </w:r>
          </w:p>
        </w:tc>
        <w:tc>
          <w:tcPr>
            <w:tcW w:w="2955" w:type="dxa"/>
            <w:vAlign w:val="center"/>
          </w:tcPr>
          <w:p w:rsidR="00A52717" w:rsidRPr="0030162F" w:rsidRDefault="00A52717" w:rsidP="009D2395">
            <w:pPr>
              <w:rPr>
                <w:sz w:val="22"/>
              </w:rPr>
            </w:pPr>
            <w:r w:rsidRPr="0030162F">
              <w:rPr>
                <w:sz w:val="22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293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зачёт</w:t>
            </w:r>
          </w:p>
        </w:tc>
        <w:tc>
          <w:tcPr>
            <w:tcW w:w="113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62" w:type="dxa"/>
            <w:vAlign w:val="center"/>
          </w:tcPr>
          <w:p w:rsidR="00A52717" w:rsidRPr="0030162F" w:rsidRDefault="00A52717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52717" w:rsidRPr="0030162F" w:rsidRDefault="00A52717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52717" w:rsidRPr="0030162F" w:rsidRDefault="00A52717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Шабанова Н.Ю.</w:t>
            </w:r>
          </w:p>
        </w:tc>
      </w:tr>
    </w:tbl>
    <w:p w:rsidR="00A52717" w:rsidRPr="0030162F" w:rsidRDefault="00A52717" w:rsidP="00A52717">
      <w:pPr>
        <w:rPr>
          <w:sz w:val="26"/>
          <w:szCs w:val="26"/>
        </w:rPr>
      </w:pPr>
    </w:p>
    <w:p w:rsidR="006145C0" w:rsidRPr="0030162F" w:rsidRDefault="006145C0" w:rsidP="00A52717">
      <w:pPr>
        <w:rPr>
          <w:sz w:val="26"/>
          <w:szCs w:val="26"/>
        </w:rPr>
      </w:pPr>
    </w:p>
    <w:p w:rsidR="006145C0" w:rsidRDefault="006145C0" w:rsidP="00A52717">
      <w:pPr>
        <w:rPr>
          <w:sz w:val="26"/>
          <w:szCs w:val="26"/>
        </w:rPr>
      </w:pPr>
    </w:p>
    <w:p w:rsidR="009D2395" w:rsidRDefault="009D2395" w:rsidP="00A52717">
      <w:pPr>
        <w:rPr>
          <w:sz w:val="26"/>
          <w:szCs w:val="26"/>
        </w:rPr>
      </w:pPr>
    </w:p>
    <w:p w:rsidR="009D2395" w:rsidRDefault="009D2395" w:rsidP="00A52717">
      <w:pPr>
        <w:rPr>
          <w:sz w:val="26"/>
          <w:szCs w:val="26"/>
        </w:rPr>
      </w:pPr>
    </w:p>
    <w:p w:rsidR="009D2395" w:rsidRPr="0030162F" w:rsidRDefault="009D2395" w:rsidP="00A52717">
      <w:pPr>
        <w:rPr>
          <w:sz w:val="26"/>
          <w:szCs w:val="26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53"/>
        <w:gridCol w:w="2916"/>
        <w:gridCol w:w="1349"/>
        <w:gridCol w:w="1175"/>
        <w:gridCol w:w="594"/>
        <w:gridCol w:w="709"/>
        <w:gridCol w:w="2410"/>
      </w:tblGrid>
      <w:tr w:rsidR="00AD23B5" w:rsidRPr="0030162F" w:rsidTr="00AD23B5">
        <w:tc>
          <w:tcPr>
            <w:tcW w:w="9606" w:type="dxa"/>
            <w:gridSpan w:val="7"/>
          </w:tcPr>
          <w:bookmarkEnd w:id="1"/>
          <w:p w:rsidR="00AD23B5" w:rsidRPr="0030162F" w:rsidRDefault="00AD23B5" w:rsidP="00D447C4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lastRenderedPageBreak/>
              <w:t>группа ЗА-24-1</w:t>
            </w:r>
          </w:p>
        </w:tc>
      </w:tr>
      <w:tr w:rsidR="00AD23B5" w:rsidRPr="0030162F" w:rsidTr="0030162F">
        <w:tc>
          <w:tcPr>
            <w:tcW w:w="453" w:type="dxa"/>
            <w:vAlign w:val="center"/>
          </w:tcPr>
          <w:p w:rsidR="00AD23B5" w:rsidRPr="0030162F" w:rsidRDefault="00AD23B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916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49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75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23B5" w:rsidRPr="0030162F" w:rsidRDefault="006528AF" w:rsidP="00AD23B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Алексеева Н.В.</w:t>
            </w:r>
          </w:p>
        </w:tc>
      </w:tr>
      <w:tr w:rsidR="00AD23B5" w:rsidRPr="0030162F" w:rsidTr="0030162F">
        <w:tc>
          <w:tcPr>
            <w:tcW w:w="453" w:type="dxa"/>
            <w:vAlign w:val="center"/>
          </w:tcPr>
          <w:p w:rsidR="00AD23B5" w:rsidRPr="0030162F" w:rsidRDefault="00AD23B5" w:rsidP="0030162F">
            <w:pPr>
              <w:jc w:val="center"/>
              <w:rPr>
                <w:sz w:val="24"/>
                <w:szCs w:val="24"/>
              </w:rPr>
            </w:pPr>
            <w:bookmarkStart w:id="2" w:name="_Hlk66799402"/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916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9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75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23B5" w:rsidRPr="0030162F" w:rsidRDefault="006528AF" w:rsidP="00AD23B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Герасимов А.Ю.</w:t>
            </w:r>
          </w:p>
        </w:tc>
      </w:tr>
      <w:bookmarkEnd w:id="2"/>
      <w:tr w:rsidR="00AD23B5" w:rsidRPr="0030162F" w:rsidTr="0030162F">
        <w:tc>
          <w:tcPr>
            <w:tcW w:w="453" w:type="dxa"/>
            <w:vAlign w:val="center"/>
          </w:tcPr>
          <w:p w:rsidR="00AD23B5" w:rsidRPr="0030162F" w:rsidRDefault="00AD23B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916" w:type="dxa"/>
            <w:vAlign w:val="center"/>
          </w:tcPr>
          <w:p w:rsidR="00AD23B5" w:rsidRPr="0030162F" w:rsidRDefault="00AD23B5" w:rsidP="00AD23B5">
            <w:pPr>
              <w:rPr>
                <w:sz w:val="22"/>
              </w:rPr>
            </w:pPr>
            <w:r w:rsidRPr="0030162F">
              <w:rPr>
                <w:sz w:val="22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349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зачёт</w:t>
            </w:r>
          </w:p>
        </w:tc>
        <w:tc>
          <w:tcPr>
            <w:tcW w:w="1175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594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D23B5" w:rsidRPr="0030162F" w:rsidRDefault="006528AF" w:rsidP="00AD23B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Санаева Г.Н.</w:t>
            </w:r>
          </w:p>
        </w:tc>
      </w:tr>
      <w:tr w:rsidR="00AD23B5" w:rsidRPr="0030162F" w:rsidTr="0030162F">
        <w:tc>
          <w:tcPr>
            <w:tcW w:w="453" w:type="dxa"/>
            <w:vAlign w:val="center"/>
          </w:tcPr>
          <w:p w:rsidR="00AD23B5" w:rsidRPr="0030162F" w:rsidRDefault="00AD23B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916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349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75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23B5" w:rsidRPr="0030162F" w:rsidRDefault="006528AF" w:rsidP="00AD23B5">
            <w:pPr>
              <w:jc w:val="center"/>
            </w:pPr>
            <w:r w:rsidRPr="0030162F">
              <w:t>108</w:t>
            </w:r>
          </w:p>
        </w:tc>
        <w:tc>
          <w:tcPr>
            <w:tcW w:w="2410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Казиева</w:t>
            </w:r>
            <w:proofErr w:type="spellEnd"/>
            <w:r w:rsidRPr="0030162F">
              <w:rPr>
                <w:sz w:val="24"/>
                <w:szCs w:val="24"/>
              </w:rPr>
              <w:t xml:space="preserve"> Л.В.</w:t>
            </w:r>
          </w:p>
        </w:tc>
      </w:tr>
      <w:tr w:rsidR="00AD23B5" w:rsidRPr="0030162F" w:rsidTr="0030162F">
        <w:tc>
          <w:tcPr>
            <w:tcW w:w="453" w:type="dxa"/>
            <w:vAlign w:val="center"/>
          </w:tcPr>
          <w:p w:rsidR="00AD23B5" w:rsidRPr="0030162F" w:rsidRDefault="00AD23B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916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Математика</w:t>
            </w:r>
          </w:p>
        </w:tc>
        <w:tc>
          <w:tcPr>
            <w:tcW w:w="1349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594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23B5" w:rsidRPr="0030162F" w:rsidRDefault="006528AF" w:rsidP="00AD23B5">
            <w:pPr>
              <w:jc w:val="center"/>
            </w:pPr>
            <w:r w:rsidRPr="0030162F">
              <w:t>216</w:t>
            </w:r>
          </w:p>
        </w:tc>
        <w:tc>
          <w:tcPr>
            <w:tcW w:w="2410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Соболев А.В.</w:t>
            </w:r>
          </w:p>
        </w:tc>
      </w:tr>
      <w:tr w:rsidR="00AD23B5" w:rsidRPr="0030162F" w:rsidTr="0030162F">
        <w:tc>
          <w:tcPr>
            <w:tcW w:w="453" w:type="dxa"/>
            <w:vAlign w:val="center"/>
          </w:tcPr>
          <w:p w:rsidR="00AD23B5" w:rsidRPr="0030162F" w:rsidRDefault="00AD23B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6.</w:t>
            </w:r>
          </w:p>
        </w:tc>
        <w:tc>
          <w:tcPr>
            <w:tcW w:w="2916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Физика</w:t>
            </w:r>
          </w:p>
        </w:tc>
        <w:tc>
          <w:tcPr>
            <w:tcW w:w="1349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594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23B5" w:rsidRPr="0030162F" w:rsidRDefault="006528AF" w:rsidP="00AD23B5">
            <w:pPr>
              <w:jc w:val="center"/>
            </w:pPr>
            <w:r w:rsidRPr="0030162F">
              <w:t>144</w:t>
            </w:r>
          </w:p>
        </w:tc>
        <w:tc>
          <w:tcPr>
            <w:tcW w:w="2410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Подольский В.А.</w:t>
            </w:r>
          </w:p>
        </w:tc>
      </w:tr>
      <w:tr w:rsidR="00AD23B5" w:rsidRPr="0030162F" w:rsidTr="0030162F">
        <w:tc>
          <w:tcPr>
            <w:tcW w:w="453" w:type="dxa"/>
            <w:vAlign w:val="center"/>
          </w:tcPr>
          <w:p w:rsidR="00AD23B5" w:rsidRPr="0030162F" w:rsidRDefault="00AD23B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7.</w:t>
            </w:r>
          </w:p>
        </w:tc>
        <w:tc>
          <w:tcPr>
            <w:tcW w:w="2916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Химия</w:t>
            </w:r>
          </w:p>
        </w:tc>
        <w:tc>
          <w:tcPr>
            <w:tcW w:w="1349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75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23B5" w:rsidRPr="0030162F" w:rsidRDefault="006528AF" w:rsidP="00AD23B5">
            <w:pPr>
              <w:jc w:val="center"/>
            </w:pPr>
            <w:r w:rsidRPr="0030162F">
              <w:t>144</w:t>
            </w:r>
          </w:p>
        </w:tc>
        <w:tc>
          <w:tcPr>
            <w:tcW w:w="2410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Иваненко О.И.</w:t>
            </w:r>
          </w:p>
        </w:tc>
      </w:tr>
      <w:tr w:rsidR="00AD23B5" w:rsidRPr="0030162F" w:rsidTr="0030162F">
        <w:tc>
          <w:tcPr>
            <w:tcW w:w="453" w:type="dxa"/>
            <w:vAlign w:val="center"/>
          </w:tcPr>
          <w:p w:rsidR="00AD23B5" w:rsidRPr="0030162F" w:rsidRDefault="00AD23B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8.</w:t>
            </w:r>
          </w:p>
        </w:tc>
        <w:tc>
          <w:tcPr>
            <w:tcW w:w="2916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 xml:space="preserve">Ознакомительная практика </w:t>
            </w:r>
            <w:r w:rsidR="006528AF" w:rsidRPr="0030162F">
              <w:rPr>
                <w:sz w:val="24"/>
                <w:szCs w:val="24"/>
              </w:rPr>
              <w:t>(Учебная практика)</w:t>
            </w:r>
          </w:p>
        </w:tc>
        <w:tc>
          <w:tcPr>
            <w:tcW w:w="1349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75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94" w:type="dxa"/>
            <w:vAlign w:val="center"/>
          </w:tcPr>
          <w:p w:rsidR="00AD23B5" w:rsidRPr="0030162F" w:rsidRDefault="00AD23B5" w:rsidP="00AD23B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D23B5" w:rsidRPr="0030162F" w:rsidRDefault="006528AF" w:rsidP="00AD23B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D23B5" w:rsidRPr="0030162F" w:rsidRDefault="00AD23B5" w:rsidP="00AD23B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Маслова Н.В.</w:t>
            </w:r>
          </w:p>
        </w:tc>
      </w:tr>
      <w:tr w:rsidR="003C18F8" w:rsidRPr="0030162F" w:rsidTr="0030162F">
        <w:tc>
          <w:tcPr>
            <w:tcW w:w="453" w:type="dxa"/>
            <w:vAlign w:val="center"/>
          </w:tcPr>
          <w:p w:rsidR="003C18F8" w:rsidRPr="0030162F" w:rsidRDefault="003C18F8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9.</w:t>
            </w:r>
          </w:p>
        </w:tc>
        <w:tc>
          <w:tcPr>
            <w:tcW w:w="2916" w:type="dxa"/>
            <w:vAlign w:val="center"/>
          </w:tcPr>
          <w:p w:rsidR="003C18F8" w:rsidRPr="0030162F" w:rsidRDefault="003C18F8" w:rsidP="00AD23B5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349" w:type="dxa"/>
            <w:vAlign w:val="center"/>
          </w:tcPr>
          <w:p w:rsidR="003C18F8" w:rsidRPr="0030162F" w:rsidRDefault="003C18F8" w:rsidP="00AD23B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75" w:type="dxa"/>
            <w:vAlign w:val="center"/>
          </w:tcPr>
          <w:p w:rsidR="003C18F8" w:rsidRPr="0030162F" w:rsidRDefault="003C18F8" w:rsidP="00AD23B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594" w:type="dxa"/>
            <w:vAlign w:val="center"/>
          </w:tcPr>
          <w:p w:rsidR="003C18F8" w:rsidRPr="0030162F" w:rsidRDefault="003C18F8" w:rsidP="00AD23B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3C18F8" w:rsidRPr="0030162F" w:rsidRDefault="003C18F8" w:rsidP="00AD23B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3C18F8" w:rsidRPr="0030162F" w:rsidRDefault="003C18F8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Шакиров Ю.А.</w:t>
            </w:r>
          </w:p>
        </w:tc>
      </w:tr>
    </w:tbl>
    <w:p w:rsidR="00AC151E" w:rsidRPr="0030162F" w:rsidRDefault="00AC151E" w:rsidP="000A6D18">
      <w:pPr>
        <w:rPr>
          <w:b/>
          <w:sz w:val="26"/>
          <w:szCs w:val="26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47"/>
        <w:gridCol w:w="2930"/>
        <w:gridCol w:w="1294"/>
        <w:gridCol w:w="1134"/>
        <w:gridCol w:w="682"/>
        <w:gridCol w:w="709"/>
        <w:gridCol w:w="2410"/>
      </w:tblGrid>
      <w:tr w:rsidR="00AC151E" w:rsidRPr="0030162F" w:rsidTr="009D2395">
        <w:tc>
          <w:tcPr>
            <w:tcW w:w="9606" w:type="dxa"/>
            <w:gridSpan w:val="7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t>группа ЗСТС-24-1</w:t>
            </w:r>
          </w:p>
        </w:tc>
      </w:tr>
      <w:tr w:rsidR="00AC151E" w:rsidRPr="0030162F" w:rsidTr="0030162F">
        <w:tc>
          <w:tcPr>
            <w:tcW w:w="447" w:type="dxa"/>
            <w:vAlign w:val="center"/>
          </w:tcPr>
          <w:p w:rsidR="00AC151E" w:rsidRPr="0030162F" w:rsidRDefault="00AC151E" w:rsidP="0030162F">
            <w:pPr>
              <w:jc w:val="center"/>
              <w:rPr>
                <w:sz w:val="24"/>
                <w:szCs w:val="24"/>
              </w:rPr>
            </w:pPr>
            <w:bookmarkStart w:id="3" w:name="_Hlk66795533"/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93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9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3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C151E" w:rsidRPr="0030162F" w:rsidRDefault="00AC151E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Алексеева Н.В.</w:t>
            </w:r>
          </w:p>
        </w:tc>
      </w:tr>
      <w:tr w:rsidR="00AC151E" w:rsidRPr="0030162F" w:rsidTr="0030162F">
        <w:tc>
          <w:tcPr>
            <w:tcW w:w="447" w:type="dxa"/>
            <w:vAlign w:val="center"/>
          </w:tcPr>
          <w:p w:rsidR="00AC151E" w:rsidRPr="0030162F" w:rsidRDefault="00AC151E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930" w:type="dxa"/>
            <w:vAlign w:val="center"/>
          </w:tcPr>
          <w:p w:rsidR="00AC151E" w:rsidRPr="0030162F" w:rsidRDefault="00AC151E" w:rsidP="009D2395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29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3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82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C151E" w:rsidRPr="0030162F" w:rsidRDefault="00AC151E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Шакиров Ю.А.</w:t>
            </w:r>
          </w:p>
        </w:tc>
      </w:tr>
      <w:tr w:rsidR="00AC151E" w:rsidRPr="0030162F" w:rsidTr="0030162F">
        <w:tc>
          <w:tcPr>
            <w:tcW w:w="447" w:type="dxa"/>
            <w:vAlign w:val="center"/>
          </w:tcPr>
          <w:p w:rsidR="00AC151E" w:rsidRPr="0030162F" w:rsidRDefault="00AC151E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93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Математика</w:t>
            </w:r>
          </w:p>
        </w:tc>
        <w:tc>
          <w:tcPr>
            <w:tcW w:w="129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82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C151E" w:rsidRPr="0030162F" w:rsidRDefault="00AC151E" w:rsidP="009D2395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Матвеев В.А.</w:t>
            </w:r>
          </w:p>
        </w:tc>
      </w:tr>
      <w:tr w:rsidR="00AC151E" w:rsidRPr="0030162F" w:rsidTr="0030162F">
        <w:tc>
          <w:tcPr>
            <w:tcW w:w="447" w:type="dxa"/>
            <w:vAlign w:val="center"/>
          </w:tcPr>
          <w:p w:rsidR="00AC151E" w:rsidRPr="0030162F" w:rsidRDefault="00AC151E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93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Физика</w:t>
            </w:r>
          </w:p>
        </w:tc>
        <w:tc>
          <w:tcPr>
            <w:tcW w:w="129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82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C151E" w:rsidRPr="0030162F" w:rsidRDefault="00AC151E" w:rsidP="009D2395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Подольский В.А.</w:t>
            </w:r>
          </w:p>
        </w:tc>
      </w:tr>
      <w:tr w:rsidR="00AC151E" w:rsidRPr="0030162F" w:rsidTr="0030162F">
        <w:tc>
          <w:tcPr>
            <w:tcW w:w="447" w:type="dxa"/>
            <w:vAlign w:val="center"/>
          </w:tcPr>
          <w:p w:rsidR="00AC151E" w:rsidRPr="0030162F" w:rsidRDefault="00AC151E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93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Начертательная геометрия. Инженерная и компьютерная графика</w:t>
            </w:r>
          </w:p>
        </w:tc>
        <w:tc>
          <w:tcPr>
            <w:tcW w:w="129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диф.зачёт</w:t>
            </w:r>
          </w:p>
        </w:tc>
        <w:tc>
          <w:tcPr>
            <w:tcW w:w="113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C151E" w:rsidRPr="0030162F" w:rsidRDefault="00AC151E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proofErr w:type="spellStart"/>
            <w:r w:rsidRPr="0030162F">
              <w:rPr>
                <w:sz w:val="24"/>
                <w:szCs w:val="24"/>
              </w:rPr>
              <w:t>Казиева</w:t>
            </w:r>
            <w:proofErr w:type="spellEnd"/>
            <w:r w:rsidRPr="0030162F">
              <w:rPr>
                <w:sz w:val="24"/>
                <w:szCs w:val="24"/>
              </w:rPr>
              <w:t xml:space="preserve"> Л.В.</w:t>
            </w:r>
          </w:p>
        </w:tc>
      </w:tr>
      <w:tr w:rsidR="00AC151E" w:rsidRPr="0030162F" w:rsidTr="0030162F">
        <w:tc>
          <w:tcPr>
            <w:tcW w:w="447" w:type="dxa"/>
            <w:vAlign w:val="center"/>
          </w:tcPr>
          <w:p w:rsidR="00AC151E" w:rsidRPr="0030162F" w:rsidRDefault="00AC151E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6.</w:t>
            </w:r>
          </w:p>
        </w:tc>
        <w:tc>
          <w:tcPr>
            <w:tcW w:w="293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29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34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82" w:type="dxa"/>
            <w:vAlign w:val="center"/>
          </w:tcPr>
          <w:p w:rsidR="00AC151E" w:rsidRPr="0030162F" w:rsidRDefault="00AC151E" w:rsidP="009D239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C151E" w:rsidRPr="0030162F" w:rsidRDefault="00AC151E" w:rsidP="009D239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AC151E" w:rsidRPr="0030162F" w:rsidRDefault="00AC151E" w:rsidP="009D239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Санаева Г.Н.</w:t>
            </w:r>
          </w:p>
        </w:tc>
      </w:tr>
      <w:bookmarkEnd w:id="3"/>
    </w:tbl>
    <w:p w:rsidR="00AC151E" w:rsidRPr="0030162F" w:rsidRDefault="00AC151E" w:rsidP="000A6D18">
      <w:pPr>
        <w:rPr>
          <w:b/>
          <w:sz w:val="26"/>
          <w:szCs w:val="26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83"/>
        <w:gridCol w:w="2896"/>
        <w:gridCol w:w="1320"/>
        <w:gridCol w:w="1173"/>
        <w:gridCol w:w="574"/>
        <w:gridCol w:w="750"/>
        <w:gridCol w:w="2410"/>
      </w:tblGrid>
      <w:tr w:rsidR="00163075" w:rsidRPr="0030162F" w:rsidTr="00163075">
        <w:tc>
          <w:tcPr>
            <w:tcW w:w="9606" w:type="dxa"/>
            <w:gridSpan w:val="7"/>
          </w:tcPr>
          <w:p w:rsidR="00163075" w:rsidRPr="0030162F" w:rsidRDefault="00163075" w:rsidP="00D447C4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t>группа ЗМИУ-24</w:t>
            </w:r>
          </w:p>
        </w:tc>
      </w:tr>
      <w:tr w:rsidR="00163075" w:rsidRPr="0030162F" w:rsidTr="0030162F">
        <w:tc>
          <w:tcPr>
            <w:tcW w:w="483" w:type="dxa"/>
            <w:vAlign w:val="center"/>
          </w:tcPr>
          <w:p w:rsidR="00163075" w:rsidRPr="0030162F" w:rsidRDefault="0016307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896" w:type="dxa"/>
            <w:vAlign w:val="center"/>
          </w:tcPr>
          <w:p w:rsidR="00163075" w:rsidRPr="0030162F" w:rsidRDefault="00163075" w:rsidP="0016307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20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73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574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:rsidR="00163075" w:rsidRPr="0030162F" w:rsidRDefault="00163075" w:rsidP="0016307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163075" w:rsidRPr="0030162F" w:rsidRDefault="00163075" w:rsidP="0016307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Алексеева Н.В.</w:t>
            </w:r>
          </w:p>
        </w:tc>
      </w:tr>
      <w:tr w:rsidR="00163075" w:rsidRPr="0030162F" w:rsidTr="0030162F">
        <w:tc>
          <w:tcPr>
            <w:tcW w:w="483" w:type="dxa"/>
            <w:vAlign w:val="center"/>
          </w:tcPr>
          <w:p w:rsidR="00163075" w:rsidRPr="0030162F" w:rsidRDefault="0016307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896" w:type="dxa"/>
            <w:vAlign w:val="center"/>
          </w:tcPr>
          <w:p w:rsidR="00163075" w:rsidRPr="0030162F" w:rsidRDefault="00163075" w:rsidP="00163075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320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73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574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50" w:type="dxa"/>
            <w:vAlign w:val="center"/>
          </w:tcPr>
          <w:p w:rsidR="00163075" w:rsidRPr="0030162F" w:rsidRDefault="00163075" w:rsidP="0016307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163075" w:rsidRPr="0030162F" w:rsidRDefault="00163075" w:rsidP="0016307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Шакиров Ю.А.</w:t>
            </w:r>
          </w:p>
        </w:tc>
      </w:tr>
      <w:tr w:rsidR="00163075" w:rsidRPr="0030162F" w:rsidTr="0030162F">
        <w:tc>
          <w:tcPr>
            <w:tcW w:w="483" w:type="dxa"/>
            <w:vAlign w:val="center"/>
          </w:tcPr>
          <w:p w:rsidR="00163075" w:rsidRPr="0030162F" w:rsidRDefault="0016307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896" w:type="dxa"/>
            <w:vAlign w:val="center"/>
          </w:tcPr>
          <w:p w:rsidR="00163075" w:rsidRPr="0030162F" w:rsidRDefault="00163075" w:rsidP="00163075">
            <w:pPr>
              <w:rPr>
                <w:sz w:val="22"/>
              </w:rPr>
            </w:pPr>
            <w:r w:rsidRPr="0030162F">
              <w:rPr>
                <w:sz w:val="22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320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зачёт</w:t>
            </w:r>
          </w:p>
        </w:tc>
        <w:tc>
          <w:tcPr>
            <w:tcW w:w="1173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574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50" w:type="dxa"/>
            <w:vAlign w:val="center"/>
          </w:tcPr>
          <w:p w:rsidR="00163075" w:rsidRPr="0030162F" w:rsidRDefault="00163075" w:rsidP="00163075">
            <w:pPr>
              <w:jc w:val="center"/>
            </w:pPr>
            <w:r w:rsidRPr="0030162F">
              <w:t>108</w:t>
            </w:r>
          </w:p>
        </w:tc>
        <w:tc>
          <w:tcPr>
            <w:tcW w:w="2410" w:type="dxa"/>
            <w:vAlign w:val="center"/>
          </w:tcPr>
          <w:p w:rsidR="00163075" w:rsidRPr="0030162F" w:rsidRDefault="00163075" w:rsidP="0016307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Волков В.Ю.</w:t>
            </w:r>
          </w:p>
        </w:tc>
      </w:tr>
      <w:tr w:rsidR="00163075" w:rsidRPr="0030162F" w:rsidTr="0030162F">
        <w:tc>
          <w:tcPr>
            <w:tcW w:w="483" w:type="dxa"/>
            <w:vAlign w:val="center"/>
          </w:tcPr>
          <w:p w:rsidR="00163075" w:rsidRPr="0030162F" w:rsidRDefault="0016307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896" w:type="dxa"/>
            <w:vAlign w:val="center"/>
          </w:tcPr>
          <w:p w:rsidR="00163075" w:rsidRPr="0030162F" w:rsidRDefault="00163075" w:rsidP="0016307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Математика</w:t>
            </w:r>
          </w:p>
        </w:tc>
        <w:tc>
          <w:tcPr>
            <w:tcW w:w="1320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574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:rsidR="00163075" w:rsidRPr="0030162F" w:rsidRDefault="00163075" w:rsidP="00163075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163075" w:rsidRPr="0030162F" w:rsidRDefault="00163075" w:rsidP="0016307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Матвеев В.А.</w:t>
            </w:r>
          </w:p>
        </w:tc>
      </w:tr>
      <w:tr w:rsidR="00163075" w:rsidRPr="0030162F" w:rsidTr="0030162F">
        <w:tc>
          <w:tcPr>
            <w:tcW w:w="483" w:type="dxa"/>
            <w:vAlign w:val="center"/>
          </w:tcPr>
          <w:p w:rsidR="00163075" w:rsidRPr="0030162F" w:rsidRDefault="00163075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896" w:type="dxa"/>
            <w:vAlign w:val="center"/>
          </w:tcPr>
          <w:p w:rsidR="00163075" w:rsidRPr="0030162F" w:rsidRDefault="00163075" w:rsidP="00163075">
            <w:pPr>
              <w:rPr>
                <w:sz w:val="22"/>
              </w:rPr>
            </w:pPr>
            <w:r w:rsidRPr="0030162F">
              <w:rPr>
                <w:sz w:val="22"/>
              </w:rPr>
              <w:t>Ознакомительная практика (Учебная практика)</w:t>
            </w:r>
          </w:p>
        </w:tc>
        <w:tc>
          <w:tcPr>
            <w:tcW w:w="1320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73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574" w:type="dxa"/>
            <w:vAlign w:val="center"/>
          </w:tcPr>
          <w:p w:rsidR="00163075" w:rsidRPr="0030162F" w:rsidRDefault="00163075" w:rsidP="0016307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50" w:type="dxa"/>
            <w:vAlign w:val="center"/>
          </w:tcPr>
          <w:p w:rsidR="00163075" w:rsidRPr="0030162F" w:rsidRDefault="00163075" w:rsidP="00163075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163075" w:rsidRPr="0030162F" w:rsidRDefault="00163075" w:rsidP="00163075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Волков В.Ю.</w:t>
            </w:r>
          </w:p>
        </w:tc>
      </w:tr>
    </w:tbl>
    <w:p w:rsidR="00AC151E" w:rsidRPr="0030162F" w:rsidRDefault="00AC151E" w:rsidP="000A6D18">
      <w:pPr>
        <w:rPr>
          <w:b/>
          <w:sz w:val="26"/>
          <w:szCs w:val="26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449"/>
        <w:gridCol w:w="2932"/>
        <w:gridCol w:w="1291"/>
        <w:gridCol w:w="1156"/>
        <w:gridCol w:w="659"/>
        <w:gridCol w:w="709"/>
        <w:gridCol w:w="2410"/>
      </w:tblGrid>
      <w:tr w:rsidR="002266E2" w:rsidRPr="0030162F" w:rsidTr="007B7FDC">
        <w:tc>
          <w:tcPr>
            <w:tcW w:w="9606" w:type="dxa"/>
            <w:gridSpan w:val="7"/>
          </w:tcPr>
          <w:p w:rsidR="002266E2" w:rsidRPr="0030162F" w:rsidRDefault="002266E2" w:rsidP="00AC797F">
            <w:pPr>
              <w:jc w:val="center"/>
              <w:rPr>
                <w:sz w:val="24"/>
                <w:szCs w:val="24"/>
              </w:rPr>
            </w:pPr>
            <w:r w:rsidRPr="0030162F">
              <w:rPr>
                <w:b/>
                <w:sz w:val="24"/>
                <w:szCs w:val="24"/>
              </w:rPr>
              <w:t xml:space="preserve">группа </w:t>
            </w:r>
            <w:r w:rsidRPr="0030162F">
              <w:rPr>
                <w:b/>
                <w:sz w:val="22"/>
              </w:rPr>
              <w:t>ЗСФК-24</w:t>
            </w:r>
          </w:p>
        </w:tc>
      </w:tr>
      <w:tr w:rsidR="002266E2" w:rsidRPr="0030162F" w:rsidTr="0030162F">
        <w:tc>
          <w:tcPr>
            <w:tcW w:w="449" w:type="dxa"/>
            <w:vAlign w:val="center"/>
          </w:tcPr>
          <w:p w:rsidR="002266E2" w:rsidRPr="0030162F" w:rsidRDefault="002266E2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1.</w:t>
            </w:r>
          </w:p>
        </w:tc>
        <w:tc>
          <w:tcPr>
            <w:tcW w:w="2932" w:type="dxa"/>
            <w:vAlign w:val="center"/>
          </w:tcPr>
          <w:p w:rsidR="002266E2" w:rsidRPr="0030162F" w:rsidRDefault="002266E2" w:rsidP="002266E2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91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зачёт</w:t>
            </w:r>
          </w:p>
        </w:tc>
        <w:tc>
          <w:tcPr>
            <w:tcW w:w="1156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266E2" w:rsidRPr="0030162F" w:rsidRDefault="007B7FDC" w:rsidP="008874A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2266E2" w:rsidRPr="0030162F" w:rsidRDefault="002266E2" w:rsidP="002266E2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Алексеева Н.В.</w:t>
            </w:r>
          </w:p>
        </w:tc>
      </w:tr>
      <w:tr w:rsidR="002266E2" w:rsidRPr="0030162F" w:rsidTr="0030162F">
        <w:tc>
          <w:tcPr>
            <w:tcW w:w="449" w:type="dxa"/>
            <w:vAlign w:val="center"/>
          </w:tcPr>
          <w:p w:rsidR="002266E2" w:rsidRPr="0030162F" w:rsidRDefault="002266E2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2.</w:t>
            </w:r>
          </w:p>
        </w:tc>
        <w:tc>
          <w:tcPr>
            <w:tcW w:w="2932" w:type="dxa"/>
            <w:vAlign w:val="center"/>
          </w:tcPr>
          <w:p w:rsidR="002266E2" w:rsidRPr="0030162F" w:rsidRDefault="002266E2" w:rsidP="002266E2">
            <w:pPr>
              <w:rPr>
                <w:sz w:val="22"/>
              </w:rPr>
            </w:pPr>
            <w:r w:rsidRPr="0030162F">
              <w:rPr>
                <w:sz w:val="22"/>
              </w:rPr>
              <w:t>Профильное программное обеспечение для решения задач профессиональной деятельности</w:t>
            </w:r>
          </w:p>
        </w:tc>
        <w:tc>
          <w:tcPr>
            <w:tcW w:w="1291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зачёт</w:t>
            </w:r>
          </w:p>
        </w:tc>
        <w:tc>
          <w:tcPr>
            <w:tcW w:w="1156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59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66E2" w:rsidRPr="0030162F" w:rsidRDefault="007B7FDC" w:rsidP="008874A5">
            <w:pPr>
              <w:jc w:val="center"/>
            </w:pPr>
            <w:r w:rsidRPr="0030162F">
              <w:t>108</w:t>
            </w:r>
          </w:p>
        </w:tc>
        <w:tc>
          <w:tcPr>
            <w:tcW w:w="2410" w:type="dxa"/>
            <w:vAlign w:val="center"/>
          </w:tcPr>
          <w:p w:rsidR="002266E2" w:rsidRPr="0030162F" w:rsidRDefault="003C18F8" w:rsidP="002266E2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Кулакова Ю.В.</w:t>
            </w:r>
          </w:p>
        </w:tc>
      </w:tr>
      <w:tr w:rsidR="002266E2" w:rsidRPr="0030162F" w:rsidTr="0030162F">
        <w:tc>
          <w:tcPr>
            <w:tcW w:w="449" w:type="dxa"/>
            <w:vAlign w:val="center"/>
          </w:tcPr>
          <w:p w:rsidR="002266E2" w:rsidRPr="0030162F" w:rsidRDefault="002266E2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3.</w:t>
            </w:r>
          </w:p>
        </w:tc>
        <w:tc>
          <w:tcPr>
            <w:tcW w:w="2932" w:type="dxa"/>
            <w:vAlign w:val="center"/>
          </w:tcPr>
          <w:p w:rsidR="002266E2" w:rsidRPr="0030162F" w:rsidRDefault="002266E2" w:rsidP="002266E2">
            <w:pPr>
              <w:rPr>
                <w:sz w:val="22"/>
              </w:rPr>
            </w:pPr>
            <w:r w:rsidRPr="0030162F">
              <w:rPr>
                <w:sz w:val="22"/>
              </w:rPr>
              <w:t>История России</w:t>
            </w:r>
          </w:p>
        </w:tc>
        <w:tc>
          <w:tcPr>
            <w:tcW w:w="1291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56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59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66E2" w:rsidRPr="0030162F" w:rsidRDefault="007B7FDC" w:rsidP="008874A5">
            <w:pPr>
              <w:jc w:val="center"/>
            </w:pPr>
            <w:r w:rsidRPr="0030162F">
              <w:t>72</w:t>
            </w:r>
          </w:p>
        </w:tc>
        <w:tc>
          <w:tcPr>
            <w:tcW w:w="2410" w:type="dxa"/>
            <w:vAlign w:val="center"/>
          </w:tcPr>
          <w:p w:rsidR="002266E2" w:rsidRPr="0030162F" w:rsidRDefault="002266E2" w:rsidP="002266E2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Шакиров Ю.А.</w:t>
            </w:r>
          </w:p>
        </w:tc>
      </w:tr>
      <w:tr w:rsidR="002266E2" w:rsidRPr="0030162F" w:rsidTr="0030162F">
        <w:tc>
          <w:tcPr>
            <w:tcW w:w="449" w:type="dxa"/>
            <w:vAlign w:val="center"/>
          </w:tcPr>
          <w:p w:rsidR="002266E2" w:rsidRPr="0030162F" w:rsidRDefault="002266E2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4.</w:t>
            </w:r>
          </w:p>
        </w:tc>
        <w:tc>
          <w:tcPr>
            <w:tcW w:w="2932" w:type="dxa"/>
            <w:vAlign w:val="center"/>
          </w:tcPr>
          <w:p w:rsidR="002266E2" w:rsidRPr="0030162F" w:rsidRDefault="002266E2" w:rsidP="002266E2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1156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экзамен</w:t>
            </w:r>
          </w:p>
        </w:tc>
        <w:tc>
          <w:tcPr>
            <w:tcW w:w="659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266E2" w:rsidRPr="0030162F" w:rsidRDefault="007B7FDC" w:rsidP="008874A5">
            <w:pPr>
              <w:jc w:val="center"/>
            </w:pPr>
            <w:r w:rsidRPr="0030162F">
              <w:t>144</w:t>
            </w:r>
          </w:p>
        </w:tc>
        <w:tc>
          <w:tcPr>
            <w:tcW w:w="2410" w:type="dxa"/>
            <w:vAlign w:val="center"/>
          </w:tcPr>
          <w:p w:rsidR="002266E2" w:rsidRPr="0030162F" w:rsidRDefault="002266E2" w:rsidP="002266E2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Матвеев В.А.</w:t>
            </w:r>
          </w:p>
        </w:tc>
      </w:tr>
      <w:tr w:rsidR="002266E2" w:rsidRPr="001A21C3" w:rsidTr="0030162F">
        <w:tc>
          <w:tcPr>
            <w:tcW w:w="449" w:type="dxa"/>
            <w:vAlign w:val="center"/>
          </w:tcPr>
          <w:p w:rsidR="002266E2" w:rsidRPr="0030162F" w:rsidRDefault="002266E2" w:rsidP="0030162F">
            <w:pPr>
              <w:jc w:val="center"/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5.</w:t>
            </w:r>
          </w:p>
        </w:tc>
        <w:tc>
          <w:tcPr>
            <w:tcW w:w="2932" w:type="dxa"/>
            <w:vAlign w:val="center"/>
          </w:tcPr>
          <w:p w:rsidR="002266E2" w:rsidRPr="0030162F" w:rsidRDefault="002266E2" w:rsidP="002266E2">
            <w:pPr>
              <w:rPr>
                <w:sz w:val="22"/>
              </w:rPr>
            </w:pPr>
            <w:r w:rsidRPr="0030162F">
              <w:rPr>
                <w:sz w:val="22"/>
              </w:rPr>
              <w:t>Исследовательская практика</w:t>
            </w:r>
            <w:r w:rsidR="007B7FDC" w:rsidRPr="0030162F">
              <w:rPr>
                <w:sz w:val="22"/>
              </w:rPr>
              <w:t xml:space="preserve"> (Учебная практика)</w:t>
            </w:r>
          </w:p>
        </w:tc>
        <w:tc>
          <w:tcPr>
            <w:tcW w:w="1291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диф.зачёт</w:t>
            </w:r>
          </w:p>
        </w:tc>
        <w:tc>
          <w:tcPr>
            <w:tcW w:w="1156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659" w:type="dxa"/>
            <w:vAlign w:val="center"/>
          </w:tcPr>
          <w:p w:rsidR="002266E2" w:rsidRPr="0030162F" w:rsidRDefault="002266E2" w:rsidP="008874A5">
            <w:pPr>
              <w:jc w:val="center"/>
              <w:rPr>
                <w:sz w:val="22"/>
              </w:rPr>
            </w:pPr>
            <w:r w:rsidRPr="0030162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2266E2" w:rsidRPr="0030162F" w:rsidRDefault="007B7FDC" w:rsidP="008874A5">
            <w:pPr>
              <w:jc w:val="center"/>
            </w:pPr>
            <w:r w:rsidRPr="0030162F">
              <w:t>180</w:t>
            </w:r>
          </w:p>
        </w:tc>
        <w:tc>
          <w:tcPr>
            <w:tcW w:w="2410" w:type="dxa"/>
            <w:vAlign w:val="center"/>
          </w:tcPr>
          <w:p w:rsidR="002266E2" w:rsidRPr="001A21C3" w:rsidRDefault="002266E2" w:rsidP="002266E2">
            <w:pPr>
              <w:rPr>
                <w:sz w:val="24"/>
                <w:szCs w:val="24"/>
              </w:rPr>
            </w:pPr>
            <w:r w:rsidRPr="0030162F">
              <w:rPr>
                <w:sz w:val="24"/>
                <w:szCs w:val="24"/>
              </w:rPr>
              <w:t>Крылова В.В.</w:t>
            </w:r>
          </w:p>
        </w:tc>
      </w:tr>
    </w:tbl>
    <w:p w:rsidR="004D320C" w:rsidRDefault="004D320C" w:rsidP="009D2395">
      <w:pPr>
        <w:rPr>
          <w:sz w:val="26"/>
          <w:szCs w:val="26"/>
        </w:rPr>
      </w:pPr>
    </w:p>
    <w:p w:rsidR="009D2395" w:rsidRPr="001A21C3" w:rsidRDefault="009D2395" w:rsidP="009D2395">
      <w:pPr>
        <w:rPr>
          <w:sz w:val="26"/>
          <w:szCs w:val="26"/>
        </w:rPr>
      </w:pPr>
    </w:p>
    <w:sectPr w:rsidR="009D2395" w:rsidRPr="001A21C3" w:rsidSect="009D23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D18"/>
    <w:rsid w:val="0000545D"/>
    <w:rsid w:val="00015B69"/>
    <w:rsid w:val="000172C8"/>
    <w:rsid w:val="000259D4"/>
    <w:rsid w:val="00032340"/>
    <w:rsid w:val="00034080"/>
    <w:rsid w:val="00035DDD"/>
    <w:rsid w:val="000460EE"/>
    <w:rsid w:val="000467D8"/>
    <w:rsid w:val="00047C8A"/>
    <w:rsid w:val="00054F9B"/>
    <w:rsid w:val="00060C43"/>
    <w:rsid w:val="00064763"/>
    <w:rsid w:val="000672D6"/>
    <w:rsid w:val="00071CF8"/>
    <w:rsid w:val="00082709"/>
    <w:rsid w:val="00083618"/>
    <w:rsid w:val="0008399C"/>
    <w:rsid w:val="00086B0D"/>
    <w:rsid w:val="000917CB"/>
    <w:rsid w:val="00092DCC"/>
    <w:rsid w:val="000A2E9A"/>
    <w:rsid w:val="000A364D"/>
    <w:rsid w:val="000A6D18"/>
    <w:rsid w:val="000B16E5"/>
    <w:rsid w:val="000B258B"/>
    <w:rsid w:val="000B436C"/>
    <w:rsid w:val="000B752D"/>
    <w:rsid w:val="000C4405"/>
    <w:rsid w:val="000D425B"/>
    <w:rsid w:val="000D5408"/>
    <w:rsid w:val="000E3FA5"/>
    <w:rsid w:val="000E555A"/>
    <w:rsid w:val="000E650D"/>
    <w:rsid w:val="000E654F"/>
    <w:rsid w:val="000E6A67"/>
    <w:rsid w:val="000E7773"/>
    <w:rsid w:val="000F2600"/>
    <w:rsid w:val="000F39F7"/>
    <w:rsid w:val="00105078"/>
    <w:rsid w:val="00115355"/>
    <w:rsid w:val="0012318F"/>
    <w:rsid w:val="0013124C"/>
    <w:rsid w:val="00132B31"/>
    <w:rsid w:val="001346B6"/>
    <w:rsid w:val="00137EAC"/>
    <w:rsid w:val="00144C28"/>
    <w:rsid w:val="00145789"/>
    <w:rsid w:val="00147535"/>
    <w:rsid w:val="00156C45"/>
    <w:rsid w:val="00160B8A"/>
    <w:rsid w:val="00161161"/>
    <w:rsid w:val="00163075"/>
    <w:rsid w:val="00163876"/>
    <w:rsid w:val="00165571"/>
    <w:rsid w:val="00167584"/>
    <w:rsid w:val="0017003C"/>
    <w:rsid w:val="00173DC8"/>
    <w:rsid w:val="0018514A"/>
    <w:rsid w:val="00185F11"/>
    <w:rsid w:val="00187E59"/>
    <w:rsid w:val="001905D4"/>
    <w:rsid w:val="0019224C"/>
    <w:rsid w:val="001923ED"/>
    <w:rsid w:val="00195E76"/>
    <w:rsid w:val="001977F8"/>
    <w:rsid w:val="001A1672"/>
    <w:rsid w:val="001A21C3"/>
    <w:rsid w:val="001A3BAC"/>
    <w:rsid w:val="001C02F6"/>
    <w:rsid w:val="001C094F"/>
    <w:rsid w:val="001C5A3D"/>
    <w:rsid w:val="001C7E5C"/>
    <w:rsid w:val="001D4C60"/>
    <w:rsid w:val="001D5FEA"/>
    <w:rsid w:val="001E4DAE"/>
    <w:rsid w:val="001E6122"/>
    <w:rsid w:val="00215EB3"/>
    <w:rsid w:val="002232FE"/>
    <w:rsid w:val="002266E2"/>
    <w:rsid w:val="00230D5F"/>
    <w:rsid w:val="0023165B"/>
    <w:rsid w:val="002334DC"/>
    <w:rsid w:val="00233BDF"/>
    <w:rsid w:val="002360CA"/>
    <w:rsid w:val="00244CBA"/>
    <w:rsid w:val="002533AA"/>
    <w:rsid w:val="00261E40"/>
    <w:rsid w:val="002643BC"/>
    <w:rsid w:val="00265223"/>
    <w:rsid w:val="00277675"/>
    <w:rsid w:val="0028107E"/>
    <w:rsid w:val="00284F6C"/>
    <w:rsid w:val="002908AC"/>
    <w:rsid w:val="00293D97"/>
    <w:rsid w:val="002A092F"/>
    <w:rsid w:val="002A0D57"/>
    <w:rsid w:val="002A510E"/>
    <w:rsid w:val="002B3666"/>
    <w:rsid w:val="002B6684"/>
    <w:rsid w:val="002B6767"/>
    <w:rsid w:val="002D2B4B"/>
    <w:rsid w:val="002D2C09"/>
    <w:rsid w:val="002D31FC"/>
    <w:rsid w:val="002D6612"/>
    <w:rsid w:val="002F3D9D"/>
    <w:rsid w:val="002F41DA"/>
    <w:rsid w:val="0030162F"/>
    <w:rsid w:val="00304BA5"/>
    <w:rsid w:val="00306525"/>
    <w:rsid w:val="00311862"/>
    <w:rsid w:val="00316656"/>
    <w:rsid w:val="003338B5"/>
    <w:rsid w:val="00333A43"/>
    <w:rsid w:val="00334599"/>
    <w:rsid w:val="00342793"/>
    <w:rsid w:val="00347F1A"/>
    <w:rsid w:val="003500B4"/>
    <w:rsid w:val="00353FEE"/>
    <w:rsid w:val="00357A16"/>
    <w:rsid w:val="00357AA6"/>
    <w:rsid w:val="003621A7"/>
    <w:rsid w:val="003624A0"/>
    <w:rsid w:val="003624A7"/>
    <w:rsid w:val="00370525"/>
    <w:rsid w:val="003717C7"/>
    <w:rsid w:val="003A104A"/>
    <w:rsid w:val="003A5404"/>
    <w:rsid w:val="003A657E"/>
    <w:rsid w:val="003A69F6"/>
    <w:rsid w:val="003B0D54"/>
    <w:rsid w:val="003B2E08"/>
    <w:rsid w:val="003B3DE3"/>
    <w:rsid w:val="003B70D4"/>
    <w:rsid w:val="003C18F8"/>
    <w:rsid w:val="003D3291"/>
    <w:rsid w:val="003E2A73"/>
    <w:rsid w:val="003E3479"/>
    <w:rsid w:val="003F0A16"/>
    <w:rsid w:val="003F7911"/>
    <w:rsid w:val="004039E6"/>
    <w:rsid w:val="00405DB6"/>
    <w:rsid w:val="0041761B"/>
    <w:rsid w:val="00421C02"/>
    <w:rsid w:val="00422445"/>
    <w:rsid w:val="004238FD"/>
    <w:rsid w:val="004333DB"/>
    <w:rsid w:val="00434807"/>
    <w:rsid w:val="0045229D"/>
    <w:rsid w:val="00462093"/>
    <w:rsid w:val="00465DE7"/>
    <w:rsid w:val="00471C55"/>
    <w:rsid w:val="00473BEB"/>
    <w:rsid w:val="00481858"/>
    <w:rsid w:val="0048775E"/>
    <w:rsid w:val="004946E7"/>
    <w:rsid w:val="004A08D4"/>
    <w:rsid w:val="004A276D"/>
    <w:rsid w:val="004A7196"/>
    <w:rsid w:val="004A73AB"/>
    <w:rsid w:val="004B02C6"/>
    <w:rsid w:val="004B184C"/>
    <w:rsid w:val="004B251D"/>
    <w:rsid w:val="004C276C"/>
    <w:rsid w:val="004C2E6B"/>
    <w:rsid w:val="004D320C"/>
    <w:rsid w:val="004D3CCF"/>
    <w:rsid w:val="004D663B"/>
    <w:rsid w:val="004E0CF7"/>
    <w:rsid w:val="004E56F8"/>
    <w:rsid w:val="004F0EA8"/>
    <w:rsid w:val="004F56C4"/>
    <w:rsid w:val="004F74CD"/>
    <w:rsid w:val="004F7A6C"/>
    <w:rsid w:val="00500134"/>
    <w:rsid w:val="005042A7"/>
    <w:rsid w:val="005114E0"/>
    <w:rsid w:val="00513290"/>
    <w:rsid w:val="005148DA"/>
    <w:rsid w:val="00521B76"/>
    <w:rsid w:val="00542E32"/>
    <w:rsid w:val="0054455D"/>
    <w:rsid w:val="00546E6C"/>
    <w:rsid w:val="00555FD6"/>
    <w:rsid w:val="00561C76"/>
    <w:rsid w:val="00562C52"/>
    <w:rsid w:val="00564C72"/>
    <w:rsid w:val="00566841"/>
    <w:rsid w:val="00567BC1"/>
    <w:rsid w:val="00581899"/>
    <w:rsid w:val="00582C14"/>
    <w:rsid w:val="00583DAB"/>
    <w:rsid w:val="00592EDA"/>
    <w:rsid w:val="005A40FD"/>
    <w:rsid w:val="005C098D"/>
    <w:rsid w:val="005C1B97"/>
    <w:rsid w:val="005C5A0F"/>
    <w:rsid w:val="005D5C99"/>
    <w:rsid w:val="005D68AB"/>
    <w:rsid w:val="005E09D3"/>
    <w:rsid w:val="005E257E"/>
    <w:rsid w:val="005E430E"/>
    <w:rsid w:val="005E7BEB"/>
    <w:rsid w:val="005F0E3E"/>
    <w:rsid w:val="005F755E"/>
    <w:rsid w:val="00600FD8"/>
    <w:rsid w:val="00604A3E"/>
    <w:rsid w:val="00606B74"/>
    <w:rsid w:val="006145C0"/>
    <w:rsid w:val="00616C8F"/>
    <w:rsid w:val="006212C1"/>
    <w:rsid w:val="006218F7"/>
    <w:rsid w:val="00622662"/>
    <w:rsid w:val="00623445"/>
    <w:rsid w:val="00625398"/>
    <w:rsid w:val="0063082E"/>
    <w:rsid w:val="00632925"/>
    <w:rsid w:val="00640C50"/>
    <w:rsid w:val="0064594C"/>
    <w:rsid w:val="006528AF"/>
    <w:rsid w:val="00664331"/>
    <w:rsid w:val="00664738"/>
    <w:rsid w:val="00666D05"/>
    <w:rsid w:val="00674045"/>
    <w:rsid w:val="00674D67"/>
    <w:rsid w:val="006772C7"/>
    <w:rsid w:val="00677311"/>
    <w:rsid w:val="006914DE"/>
    <w:rsid w:val="006A3D22"/>
    <w:rsid w:val="006A6792"/>
    <w:rsid w:val="006B1F6B"/>
    <w:rsid w:val="006C3521"/>
    <w:rsid w:val="006D3DDF"/>
    <w:rsid w:val="006D7145"/>
    <w:rsid w:val="006E31C3"/>
    <w:rsid w:val="006E48A3"/>
    <w:rsid w:val="006E7750"/>
    <w:rsid w:val="006F2F43"/>
    <w:rsid w:val="006F404A"/>
    <w:rsid w:val="007004F5"/>
    <w:rsid w:val="00701588"/>
    <w:rsid w:val="00706755"/>
    <w:rsid w:val="00706848"/>
    <w:rsid w:val="00712875"/>
    <w:rsid w:val="007150AC"/>
    <w:rsid w:val="007334E9"/>
    <w:rsid w:val="00734900"/>
    <w:rsid w:val="0073668A"/>
    <w:rsid w:val="00742FAF"/>
    <w:rsid w:val="00746EAB"/>
    <w:rsid w:val="00751796"/>
    <w:rsid w:val="00754699"/>
    <w:rsid w:val="007762AB"/>
    <w:rsid w:val="0077749D"/>
    <w:rsid w:val="00781609"/>
    <w:rsid w:val="00783477"/>
    <w:rsid w:val="007837DE"/>
    <w:rsid w:val="007907CB"/>
    <w:rsid w:val="007A11F3"/>
    <w:rsid w:val="007A3E9F"/>
    <w:rsid w:val="007B5268"/>
    <w:rsid w:val="007B5722"/>
    <w:rsid w:val="007B7FDC"/>
    <w:rsid w:val="007D3F11"/>
    <w:rsid w:val="007E35A3"/>
    <w:rsid w:val="007E370F"/>
    <w:rsid w:val="007E4EBC"/>
    <w:rsid w:val="007E5513"/>
    <w:rsid w:val="007F0DC0"/>
    <w:rsid w:val="007F46EA"/>
    <w:rsid w:val="007F539D"/>
    <w:rsid w:val="007F72B2"/>
    <w:rsid w:val="00801514"/>
    <w:rsid w:val="0080386D"/>
    <w:rsid w:val="00804503"/>
    <w:rsid w:val="00807EF2"/>
    <w:rsid w:val="008118A1"/>
    <w:rsid w:val="00812982"/>
    <w:rsid w:val="00825FE8"/>
    <w:rsid w:val="00831AD2"/>
    <w:rsid w:val="00844FFE"/>
    <w:rsid w:val="008456FB"/>
    <w:rsid w:val="008459B5"/>
    <w:rsid w:val="00845BA2"/>
    <w:rsid w:val="00846B99"/>
    <w:rsid w:val="008511E5"/>
    <w:rsid w:val="00855F55"/>
    <w:rsid w:val="008577E9"/>
    <w:rsid w:val="00857BB5"/>
    <w:rsid w:val="00862518"/>
    <w:rsid w:val="008645DF"/>
    <w:rsid w:val="00864F7E"/>
    <w:rsid w:val="00867390"/>
    <w:rsid w:val="0087723D"/>
    <w:rsid w:val="00880719"/>
    <w:rsid w:val="00885907"/>
    <w:rsid w:val="00885ED1"/>
    <w:rsid w:val="008874A5"/>
    <w:rsid w:val="00890C5A"/>
    <w:rsid w:val="008A1B46"/>
    <w:rsid w:val="008A22AB"/>
    <w:rsid w:val="008A729A"/>
    <w:rsid w:val="008B4D0D"/>
    <w:rsid w:val="008B4E03"/>
    <w:rsid w:val="008C25C4"/>
    <w:rsid w:val="008C4304"/>
    <w:rsid w:val="008D5AF1"/>
    <w:rsid w:val="008D74E2"/>
    <w:rsid w:val="008E5EAD"/>
    <w:rsid w:val="008E75C1"/>
    <w:rsid w:val="008F44A4"/>
    <w:rsid w:val="00901A9D"/>
    <w:rsid w:val="009356F6"/>
    <w:rsid w:val="00941A9A"/>
    <w:rsid w:val="00946EE7"/>
    <w:rsid w:val="00950BB6"/>
    <w:rsid w:val="00954763"/>
    <w:rsid w:val="009572F0"/>
    <w:rsid w:val="00971BBD"/>
    <w:rsid w:val="009758C7"/>
    <w:rsid w:val="00985432"/>
    <w:rsid w:val="0098779D"/>
    <w:rsid w:val="00990887"/>
    <w:rsid w:val="009A4613"/>
    <w:rsid w:val="009B707A"/>
    <w:rsid w:val="009C1D1D"/>
    <w:rsid w:val="009C3244"/>
    <w:rsid w:val="009C677B"/>
    <w:rsid w:val="009D2395"/>
    <w:rsid w:val="009F0F51"/>
    <w:rsid w:val="009F2EA8"/>
    <w:rsid w:val="009F67D9"/>
    <w:rsid w:val="009F7D70"/>
    <w:rsid w:val="00A029D8"/>
    <w:rsid w:val="00A03423"/>
    <w:rsid w:val="00A07B24"/>
    <w:rsid w:val="00A40FAF"/>
    <w:rsid w:val="00A41EAF"/>
    <w:rsid w:val="00A44448"/>
    <w:rsid w:val="00A45A35"/>
    <w:rsid w:val="00A4647C"/>
    <w:rsid w:val="00A52717"/>
    <w:rsid w:val="00A554B3"/>
    <w:rsid w:val="00A559EA"/>
    <w:rsid w:val="00A62D69"/>
    <w:rsid w:val="00A65265"/>
    <w:rsid w:val="00A6562B"/>
    <w:rsid w:val="00A65776"/>
    <w:rsid w:val="00A71B4D"/>
    <w:rsid w:val="00A73FD3"/>
    <w:rsid w:val="00A81866"/>
    <w:rsid w:val="00A933C2"/>
    <w:rsid w:val="00A955FD"/>
    <w:rsid w:val="00AA51E6"/>
    <w:rsid w:val="00AB3CA5"/>
    <w:rsid w:val="00AB6509"/>
    <w:rsid w:val="00AB77CA"/>
    <w:rsid w:val="00AC151E"/>
    <w:rsid w:val="00AC17D1"/>
    <w:rsid w:val="00AC2B75"/>
    <w:rsid w:val="00AC53B5"/>
    <w:rsid w:val="00AC797F"/>
    <w:rsid w:val="00AD097E"/>
    <w:rsid w:val="00AD23B5"/>
    <w:rsid w:val="00AF4ACF"/>
    <w:rsid w:val="00B0269C"/>
    <w:rsid w:val="00B06169"/>
    <w:rsid w:val="00B11829"/>
    <w:rsid w:val="00B15698"/>
    <w:rsid w:val="00B22CBF"/>
    <w:rsid w:val="00B244E8"/>
    <w:rsid w:val="00B26E67"/>
    <w:rsid w:val="00B31BE1"/>
    <w:rsid w:val="00B3540B"/>
    <w:rsid w:val="00B43097"/>
    <w:rsid w:val="00B50959"/>
    <w:rsid w:val="00B5132F"/>
    <w:rsid w:val="00B544E0"/>
    <w:rsid w:val="00B61DE6"/>
    <w:rsid w:val="00B63AEB"/>
    <w:rsid w:val="00B74E92"/>
    <w:rsid w:val="00B775A5"/>
    <w:rsid w:val="00B82170"/>
    <w:rsid w:val="00B85967"/>
    <w:rsid w:val="00B87E25"/>
    <w:rsid w:val="00B92D68"/>
    <w:rsid w:val="00B95707"/>
    <w:rsid w:val="00B96AC1"/>
    <w:rsid w:val="00BA4D08"/>
    <w:rsid w:val="00BB7065"/>
    <w:rsid w:val="00BC3807"/>
    <w:rsid w:val="00BD13DD"/>
    <w:rsid w:val="00BD6748"/>
    <w:rsid w:val="00BF6F80"/>
    <w:rsid w:val="00C044E6"/>
    <w:rsid w:val="00C122E1"/>
    <w:rsid w:val="00C14EEE"/>
    <w:rsid w:val="00C1721F"/>
    <w:rsid w:val="00C3057B"/>
    <w:rsid w:val="00C3213C"/>
    <w:rsid w:val="00C3232F"/>
    <w:rsid w:val="00C35892"/>
    <w:rsid w:val="00C446EF"/>
    <w:rsid w:val="00C540D5"/>
    <w:rsid w:val="00C673CB"/>
    <w:rsid w:val="00C8166D"/>
    <w:rsid w:val="00C84C00"/>
    <w:rsid w:val="00C90DCA"/>
    <w:rsid w:val="00C90F2F"/>
    <w:rsid w:val="00CA1E15"/>
    <w:rsid w:val="00CB4B1D"/>
    <w:rsid w:val="00CB4B3B"/>
    <w:rsid w:val="00CC063F"/>
    <w:rsid w:val="00CC15B9"/>
    <w:rsid w:val="00CC1AFC"/>
    <w:rsid w:val="00CC526D"/>
    <w:rsid w:val="00CC7B03"/>
    <w:rsid w:val="00CC7D4E"/>
    <w:rsid w:val="00CE4D7E"/>
    <w:rsid w:val="00D0169B"/>
    <w:rsid w:val="00D03EE9"/>
    <w:rsid w:val="00D045A8"/>
    <w:rsid w:val="00D04914"/>
    <w:rsid w:val="00D16F27"/>
    <w:rsid w:val="00D266FD"/>
    <w:rsid w:val="00D2674F"/>
    <w:rsid w:val="00D27A8C"/>
    <w:rsid w:val="00D304F0"/>
    <w:rsid w:val="00D327FB"/>
    <w:rsid w:val="00D3422A"/>
    <w:rsid w:val="00D36DF3"/>
    <w:rsid w:val="00D37DC7"/>
    <w:rsid w:val="00D447C4"/>
    <w:rsid w:val="00D50320"/>
    <w:rsid w:val="00D524DA"/>
    <w:rsid w:val="00D60066"/>
    <w:rsid w:val="00D63273"/>
    <w:rsid w:val="00D6455B"/>
    <w:rsid w:val="00D73297"/>
    <w:rsid w:val="00D81C40"/>
    <w:rsid w:val="00D82A98"/>
    <w:rsid w:val="00D91748"/>
    <w:rsid w:val="00D94B4B"/>
    <w:rsid w:val="00D94EFB"/>
    <w:rsid w:val="00DC5D5D"/>
    <w:rsid w:val="00DC7C86"/>
    <w:rsid w:val="00DD0B29"/>
    <w:rsid w:val="00DD5630"/>
    <w:rsid w:val="00DE389E"/>
    <w:rsid w:val="00DE75F8"/>
    <w:rsid w:val="00DF0185"/>
    <w:rsid w:val="00DF0D09"/>
    <w:rsid w:val="00DF1499"/>
    <w:rsid w:val="00DF1605"/>
    <w:rsid w:val="00DF49AD"/>
    <w:rsid w:val="00DF596B"/>
    <w:rsid w:val="00E00D81"/>
    <w:rsid w:val="00E033AE"/>
    <w:rsid w:val="00E0583D"/>
    <w:rsid w:val="00E0608A"/>
    <w:rsid w:val="00E06505"/>
    <w:rsid w:val="00E101B0"/>
    <w:rsid w:val="00E147F7"/>
    <w:rsid w:val="00E23B9C"/>
    <w:rsid w:val="00E24270"/>
    <w:rsid w:val="00E253CD"/>
    <w:rsid w:val="00E3520E"/>
    <w:rsid w:val="00E35A6D"/>
    <w:rsid w:val="00E35C37"/>
    <w:rsid w:val="00E371B0"/>
    <w:rsid w:val="00E4265C"/>
    <w:rsid w:val="00E438D6"/>
    <w:rsid w:val="00E4481A"/>
    <w:rsid w:val="00E55EF1"/>
    <w:rsid w:val="00E569A9"/>
    <w:rsid w:val="00E57065"/>
    <w:rsid w:val="00E654C4"/>
    <w:rsid w:val="00E7025B"/>
    <w:rsid w:val="00E72FA9"/>
    <w:rsid w:val="00E73869"/>
    <w:rsid w:val="00E75E42"/>
    <w:rsid w:val="00E76913"/>
    <w:rsid w:val="00E817D0"/>
    <w:rsid w:val="00E83DB3"/>
    <w:rsid w:val="00E865DD"/>
    <w:rsid w:val="00E97792"/>
    <w:rsid w:val="00EB172E"/>
    <w:rsid w:val="00EC12F5"/>
    <w:rsid w:val="00EC2ABD"/>
    <w:rsid w:val="00ED7102"/>
    <w:rsid w:val="00EE1F95"/>
    <w:rsid w:val="00EF3F27"/>
    <w:rsid w:val="00EF43FD"/>
    <w:rsid w:val="00F11B3E"/>
    <w:rsid w:val="00F175C8"/>
    <w:rsid w:val="00F22E9D"/>
    <w:rsid w:val="00F264D2"/>
    <w:rsid w:val="00F366F9"/>
    <w:rsid w:val="00F43110"/>
    <w:rsid w:val="00F4717B"/>
    <w:rsid w:val="00F5242C"/>
    <w:rsid w:val="00F62BEF"/>
    <w:rsid w:val="00F64640"/>
    <w:rsid w:val="00F767BC"/>
    <w:rsid w:val="00F80111"/>
    <w:rsid w:val="00F83BE9"/>
    <w:rsid w:val="00FA0343"/>
    <w:rsid w:val="00FA32BD"/>
    <w:rsid w:val="00FA6E62"/>
    <w:rsid w:val="00FB0190"/>
    <w:rsid w:val="00FB2692"/>
    <w:rsid w:val="00FB2FF1"/>
    <w:rsid w:val="00FB4075"/>
    <w:rsid w:val="00FB4586"/>
    <w:rsid w:val="00FD3FFE"/>
    <w:rsid w:val="00FD6B19"/>
    <w:rsid w:val="00FE1061"/>
    <w:rsid w:val="00FE1FC9"/>
    <w:rsid w:val="00FE2F15"/>
    <w:rsid w:val="00FE3E21"/>
    <w:rsid w:val="00FF2359"/>
    <w:rsid w:val="00FF344A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D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MHayrulina</dc:creator>
  <cp:keywords/>
  <dc:description/>
  <cp:lastModifiedBy>Пользователь</cp:lastModifiedBy>
  <cp:revision>94</cp:revision>
  <cp:lastPrinted>2025-03-25T12:29:00Z</cp:lastPrinted>
  <dcterms:created xsi:type="dcterms:W3CDTF">2020-03-16T10:48:00Z</dcterms:created>
  <dcterms:modified xsi:type="dcterms:W3CDTF">2025-05-27T11:10:00Z</dcterms:modified>
</cp:coreProperties>
</file>